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576" w14:textId="77777777" w:rsidR="00980A9D" w:rsidRDefault="00980A9D" w:rsidP="00980A9D">
      <w:pPr>
        <w:jc w:val="center"/>
      </w:pPr>
      <w:r>
        <w:t>Chamber Executive Board Meeting</w:t>
      </w:r>
    </w:p>
    <w:p w14:paraId="77FC864C" w14:textId="77777777" w:rsidR="00980A9D" w:rsidRDefault="00980A9D" w:rsidP="00980A9D">
      <w:pPr>
        <w:jc w:val="center"/>
      </w:pPr>
      <w:r>
        <w:t>11:30-12:30 Zoom</w:t>
      </w:r>
    </w:p>
    <w:p w14:paraId="2DB907EC" w14:textId="7AE94D50" w:rsidR="00980A9D" w:rsidRDefault="00980A9D" w:rsidP="00980A9D">
      <w:pPr>
        <w:jc w:val="center"/>
      </w:pPr>
      <w:r>
        <w:t xml:space="preserve">Tuesday, </w:t>
      </w:r>
      <w:r w:rsidR="003836F1">
        <w:t>October</w:t>
      </w:r>
      <w:r>
        <w:t xml:space="preserve"> </w:t>
      </w:r>
      <w:r w:rsidR="006A37ED">
        <w:t>1</w:t>
      </w:r>
      <w:r w:rsidR="003836F1">
        <w:t>1</w:t>
      </w:r>
      <w:r w:rsidR="006A37ED">
        <w:t>th</w:t>
      </w:r>
      <w:r>
        <w:t>, 2022</w:t>
      </w:r>
    </w:p>
    <w:p w14:paraId="2E71BB62" w14:textId="77777777" w:rsidR="00980A9D" w:rsidRDefault="00980A9D" w:rsidP="00980A9D"/>
    <w:p w14:paraId="5C2E5F7D" w14:textId="33CB313E" w:rsidR="00980A9D" w:rsidRDefault="00980A9D" w:rsidP="00980A9D">
      <w:r>
        <w:t xml:space="preserve">Attendees: Joe </w:t>
      </w:r>
      <w:proofErr w:type="spellStart"/>
      <w:r>
        <w:t>Prodinsky</w:t>
      </w:r>
      <w:proofErr w:type="spellEnd"/>
      <w:r>
        <w:t xml:space="preserve">, Sarah </w:t>
      </w:r>
      <w:proofErr w:type="spellStart"/>
      <w:r>
        <w:t>Wischnefski</w:t>
      </w:r>
      <w:proofErr w:type="spellEnd"/>
      <w:r>
        <w:t xml:space="preserve">, Karen Kuhn, Brad </w:t>
      </w:r>
      <w:proofErr w:type="spellStart"/>
      <w:r>
        <w:t>Eckhoff</w:t>
      </w:r>
      <w:proofErr w:type="spellEnd"/>
      <w:r>
        <w:t>, Cameron Rymer</w:t>
      </w:r>
    </w:p>
    <w:p w14:paraId="43B19DA3" w14:textId="77777777" w:rsidR="00980A9D" w:rsidRDefault="00980A9D" w:rsidP="00980A9D"/>
    <w:p w14:paraId="7A1223C9" w14:textId="78D90EF0" w:rsidR="00980A9D" w:rsidRDefault="00980A9D" w:rsidP="00980A9D">
      <w:r>
        <w:t xml:space="preserve">Call to </w:t>
      </w:r>
      <w:proofErr w:type="gramStart"/>
      <w:r>
        <w:t>Order</w:t>
      </w:r>
      <w:r w:rsidR="00276746">
        <w:t xml:space="preserve"> :</w:t>
      </w:r>
      <w:proofErr w:type="gramEnd"/>
      <w:r w:rsidR="00276746">
        <w:t xml:space="preserve"> Joe </w:t>
      </w:r>
      <w:proofErr w:type="spellStart"/>
      <w:r w:rsidR="00276746">
        <w:t>Prodinsky</w:t>
      </w:r>
      <w:proofErr w:type="spellEnd"/>
    </w:p>
    <w:p w14:paraId="67C95A0D" w14:textId="77777777" w:rsidR="00980A9D" w:rsidRDefault="00980A9D" w:rsidP="00980A9D"/>
    <w:p w14:paraId="24F3CD02" w14:textId="39FD28A0" w:rsidR="00980A9D" w:rsidRDefault="00980A9D" w:rsidP="00980A9D">
      <w:r>
        <w:t>Previous Month’s Chamber Executive Board Meeting Minutes</w:t>
      </w:r>
    </w:p>
    <w:p w14:paraId="380C8A49" w14:textId="77777777" w:rsidR="00980A9D" w:rsidRDefault="00980A9D" w:rsidP="00980A9D"/>
    <w:p w14:paraId="5421F413" w14:textId="066D7BC5" w:rsidR="00980A9D" w:rsidRDefault="00980A9D" w:rsidP="00980A9D">
      <w:r>
        <w:t>1. Motion to approve by</w:t>
      </w:r>
      <w:r w:rsidR="006D3366">
        <w:t xml:space="preserve">: </w:t>
      </w:r>
      <w:r w:rsidR="00276746">
        <w:t xml:space="preserve">Sarah </w:t>
      </w:r>
      <w:proofErr w:type="spellStart"/>
      <w:r w:rsidR="00276746">
        <w:t>Wischnesfski</w:t>
      </w:r>
      <w:proofErr w:type="spellEnd"/>
      <w:r w:rsidR="00276746">
        <w:tab/>
      </w:r>
    </w:p>
    <w:p w14:paraId="359D69C6" w14:textId="20011C85" w:rsidR="00980A9D" w:rsidRDefault="00980A9D" w:rsidP="00980A9D">
      <w:r>
        <w:t xml:space="preserve">2. Motioned seconded by: </w:t>
      </w:r>
      <w:r w:rsidR="00276746">
        <w:t xml:space="preserve">Joe </w:t>
      </w:r>
      <w:proofErr w:type="spellStart"/>
      <w:r w:rsidR="00276746">
        <w:t>Prodinsky</w:t>
      </w:r>
      <w:proofErr w:type="spellEnd"/>
    </w:p>
    <w:p w14:paraId="72EFA7D8" w14:textId="77777777" w:rsidR="00980A9D" w:rsidRDefault="00980A9D" w:rsidP="00980A9D"/>
    <w:p w14:paraId="6F06FE48" w14:textId="152CF004" w:rsidR="00980A9D" w:rsidRDefault="00980A9D" w:rsidP="00980A9D">
      <w:r>
        <w:t>Previous Month’s Treasurer’s Report- (Reading &amp;amp; approval expenses &amp;amp; revenues)</w:t>
      </w:r>
    </w:p>
    <w:p w14:paraId="780090C8" w14:textId="48BF45DC" w:rsidR="00276746" w:rsidRDefault="00276746" w:rsidP="00980A9D"/>
    <w:p w14:paraId="4E07217C" w14:textId="3F332F84" w:rsidR="00980A9D" w:rsidRDefault="00980A9D" w:rsidP="00980A9D">
      <w:r>
        <w:t xml:space="preserve">1. Motion to approve by: </w:t>
      </w:r>
      <w:r w:rsidR="00276746">
        <w:t xml:space="preserve">Joe </w:t>
      </w:r>
      <w:proofErr w:type="spellStart"/>
      <w:r w:rsidR="00276746">
        <w:t>Prodinsky</w:t>
      </w:r>
      <w:proofErr w:type="spellEnd"/>
    </w:p>
    <w:p w14:paraId="029C76FB" w14:textId="23E2B211" w:rsidR="00980A9D" w:rsidRDefault="00980A9D" w:rsidP="00980A9D">
      <w:r>
        <w:t xml:space="preserve">2. Motioned seconded by: </w:t>
      </w:r>
      <w:r w:rsidR="00276746">
        <w:t xml:space="preserve">Sarah </w:t>
      </w:r>
      <w:proofErr w:type="spellStart"/>
      <w:r w:rsidR="00276746">
        <w:t>Wischnefski</w:t>
      </w:r>
      <w:proofErr w:type="spellEnd"/>
    </w:p>
    <w:p w14:paraId="478D21FF" w14:textId="1FBD2B4E" w:rsidR="00980A9D" w:rsidRDefault="00980A9D" w:rsidP="00980A9D"/>
    <w:p w14:paraId="3B3654C7" w14:textId="77777777" w:rsidR="00276746" w:rsidRDefault="00276746" w:rsidP="00276746">
      <w:r>
        <w:t>Motion to increase dues to $150 annually:</w:t>
      </w:r>
    </w:p>
    <w:p w14:paraId="2E5F2E1C" w14:textId="77777777" w:rsidR="00276746" w:rsidRDefault="00276746" w:rsidP="00276746"/>
    <w:p w14:paraId="1478BD85" w14:textId="2076D72A" w:rsidR="00276746" w:rsidRDefault="00276746" w:rsidP="00276746">
      <w:r>
        <w:t xml:space="preserve">1. Motion to approve by: </w:t>
      </w:r>
      <w:r>
        <w:t xml:space="preserve">Joe </w:t>
      </w:r>
      <w:proofErr w:type="spellStart"/>
      <w:r>
        <w:t>Prodinsky</w:t>
      </w:r>
      <w:proofErr w:type="spellEnd"/>
    </w:p>
    <w:p w14:paraId="770B4685" w14:textId="4952A6C5" w:rsidR="00276746" w:rsidRDefault="00276746" w:rsidP="00276746">
      <w:r>
        <w:t xml:space="preserve">2. Motioned seconded by: </w:t>
      </w:r>
      <w:r>
        <w:t xml:space="preserve"> Karen Kuhn</w:t>
      </w:r>
    </w:p>
    <w:p w14:paraId="069D46CB" w14:textId="77777777" w:rsidR="00276746" w:rsidRDefault="00276746" w:rsidP="00276746"/>
    <w:p w14:paraId="3733043C" w14:textId="77777777" w:rsidR="00276746" w:rsidRDefault="00276746" w:rsidP="00980A9D"/>
    <w:p w14:paraId="0C5E10EE" w14:textId="323166EF" w:rsidR="00980A9D" w:rsidRDefault="00980A9D" w:rsidP="00980A9D">
      <w:r>
        <w:t>Membership</w:t>
      </w:r>
    </w:p>
    <w:p w14:paraId="0FBC240D" w14:textId="77777777" w:rsidR="00980A9D" w:rsidRDefault="00980A9D" w:rsidP="00980A9D"/>
    <w:p w14:paraId="12344687" w14:textId="7DF82637" w:rsidR="00980A9D" w:rsidRDefault="003836F1" w:rsidP="003836F1">
      <w:pPr>
        <w:pStyle w:val="ListParagraph"/>
        <w:numPr>
          <w:ilvl w:val="0"/>
          <w:numId w:val="3"/>
        </w:numPr>
      </w:pPr>
      <w:proofErr w:type="spellStart"/>
      <w:r>
        <w:t>Dijital</w:t>
      </w:r>
      <w:proofErr w:type="spellEnd"/>
      <w:r>
        <w:t xml:space="preserve"> </w:t>
      </w:r>
      <w:proofErr w:type="spellStart"/>
      <w:r>
        <w:t>Majik</w:t>
      </w:r>
      <w:proofErr w:type="spellEnd"/>
      <w:r>
        <w:t xml:space="preserve"> joined September 2022</w:t>
      </w:r>
    </w:p>
    <w:p w14:paraId="33DEFB1A" w14:textId="548CAFD0" w:rsidR="003836F1" w:rsidRDefault="003836F1" w:rsidP="003836F1">
      <w:pPr>
        <w:pStyle w:val="ListParagraph"/>
        <w:numPr>
          <w:ilvl w:val="0"/>
          <w:numId w:val="3"/>
        </w:numPr>
      </w:pPr>
      <w:r>
        <w:t xml:space="preserve">Bo </w:t>
      </w:r>
      <w:proofErr w:type="spellStart"/>
      <w:r>
        <w:t>Did’s</w:t>
      </w:r>
      <w:proofErr w:type="spellEnd"/>
      <w:r>
        <w:t xml:space="preserve"> and Dan Anderson projected to join October</w:t>
      </w:r>
    </w:p>
    <w:p w14:paraId="3441A644" w14:textId="21907145" w:rsidR="003836F1" w:rsidRDefault="003836F1" w:rsidP="003836F1">
      <w:pPr>
        <w:pStyle w:val="ListParagraph"/>
        <w:numPr>
          <w:ilvl w:val="0"/>
          <w:numId w:val="3"/>
        </w:numPr>
      </w:pPr>
      <w:r>
        <w:t xml:space="preserve">Still IF’s coming from the order of Saint Benedict and St. John’s Prep. </w:t>
      </w:r>
    </w:p>
    <w:p w14:paraId="3D56299A" w14:textId="744917BB" w:rsidR="003836F1" w:rsidRDefault="003836F1" w:rsidP="003836F1">
      <w:pPr>
        <w:pStyle w:val="ListParagraph"/>
        <w:numPr>
          <w:ilvl w:val="1"/>
          <w:numId w:val="3"/>
        </w:numPr>
      </w:pPr>
      <w:r>
        <w:t>Working with the senates for CSB and SJU for consideration. Will bolster their community outreach</w:t>
      </w:r>
    </w:p>
    <w:p w14:paraId="15A6DBC6" w14:textId="64E3B660" w:rsidR="003836F1" w:rsidRDefault="003836F1" w:rsidP="003836F1">
      <w:pPr>
        <w:pStyle w:val="ListParagraph"/>
        <w:numPr>
          <w:ilvl w:val="0"/>
          <w:numId w:val="3"/>
        </w:numPr>
      </w:pPr>
      <w:r>
        <w:t>My company may also join in October</w:t>
      </w:r>
    </w:p>
    <w:p w14:paraId="7A8252ED" w14:textId="2C7B975A" w:rsidR="00980A9D" w:rsidRDefault="00980A9D" w:rsidP="00980A9D">
      <w:r>
        <w:t>Meeting</w:t>
      </w:r>
    </w:p>
    <w:p w14:paraId="74B43C8A" w14:textId="77777777" w:rsidR="00980A9D" w:rsidRDefault="00980A9D" w:rsidP="00980A9D"/>
    <w:p w14:paraId="41837072" w14:textId="49A0E914" w:rsidR="00980A9D" w:rsidRDefault="00980A9D" w:rsidP="00980A9D">
      <w:r>
        <w:t xml:space="preserve">1. </w:t>
      </w:r>
      <w:r w:rsidR="003836F1">
        <w:t>October Meeting: Cameron Rymer, Presentation on internal controls</w:t>
      </w:r>
    </w:p>
    <w:p w14:paraId="6A7D980F" w14:textId="60F7D570" w:rsidR="00980A9D" w:rsidRDefault="00980A9D" w:rsidP="00980A9D">
      <w:r>
        <w:t xml:space="preserve">2. </w:t>
      </w:r>
      <w:r w:rsidR="003836F1">
        <w:t>Bo Diddley’s</w:t>
      </w:r>
      <w:r w:rsidR="007B3CD6">
        <w:t xml:space="preserve"> </w:t>
      </w:r>
    </w:p>
    <w:p w14:paraId="736E0CB2" w14:textId="4A700CB3" w:rsidR="007B3CD6" w:rsidRDefault="007B3CD6" w:rsidP="00980A9D">
      <w:r>
        <w:t>3. Tri Chamber Event: Autumn Toast. Oct. 12</w:t>
      </w:r>
      <w:r w:rsidRPr="007B3CD6">
        <w:rPr>
          <w:vertAlign w:val="superscript"/>
        </w:rPr>
        <w:t>th</w:t>
      </w:r>
      <w:r>
        <w:t>. @</w:t>
      </w:r>
      <w:proofErr w:type="gramStart"/>
      <w:r>
        <w:t>third</w:t>
      </w:r>
      <w:proofErr w:type="gramEnd"/>
      <w:r>
        <w:t xml:space="preserve"> Street Brewhouse</w:t>
      </w:r>
      <w:r w:rsidR="003836F1">
        <w:t xml:space="preserve"> 5-7 pm. 6 people committed thus far</w:t>
      </w:r>
    </w:p>
    <w:p w14:paraId="6F3F5EB3" w14:textId="77777777" w:rsidR="00980A9D" w:rsidRDefault="00980A9D" w:rsidP="00980A9D"/>
    <w:p w14:paraId="6D20DE67" w14:textId="798AB640" w:rsidR="00980A9D" w:rsidRDefault="00980A9D" w:rsidP="00980A9D">
      <w:r>
        <w:t>Marketing</w:t>
      </w:r>
      <w:r w:rsidR="003836F1">
        <w:t xml:space="preserve"> Ideas:</w:t>
      </w:r>
    </w:p>
    <w:p w14:paraId="21010C7B" w14:textId="77777777" w:rsidR="00980A9D" w:rsidRDefault="00980A9D" w:rsidP="00980A9D"/>
    <w:p w14:paraId="0E0E3C6E" w14:textId="5C348F4B" w:rsidR="009A44EA" w:rsidRDefault="003836F1" w:rsidP="003836F1">
      <w:pPr>
        <w:pStyle w:val="ListParagraph"/>
        <w:numPr>
          <w:ilvl w:val="0"/>
          <w:numId w:val="4"/>
        </w:numPr>
      </w:pPr>
      <w:r>
        <w:t xml:space="preserve">Thinking about more revenue generators. </w:t>
      </w:r>
    </w:p>
    <w:p w14:paraId="676A1E2B" w14:textId="1A1A0DEF" w:rsidR="003836F1" w:rsidRDefault="003836F1" w:rsidP="003836F1">
      <w:pPr>
        <w:pStyle w:val="ListParagraph"/>
        <w:numPr>
          <w:ilvl w:val="0"/>
          <w:numId w:val="4"/>
        </w:numPr>
      </w:pPr>
      <w:r>
        <w:t>Pancake breakfast</w:t>
      </w:r>
    </w:p>
    <w:p w14:paraId="41CCB5FE" w14:textId="75DCCC6E" w:rsidR="003836F1" w:rsidRDefault="003836F1" w:rsidP="003836F1">
      <w:pPr>
        <w:pStyle w:val="ListParagraph"/>
        <w:numPr>
          <w:ilvl w:val="0"/>
          <w:numId w:val="4"/>
        </w:numPr>
      </w:pPr>
      <w:r>
        <w:lastRenderedPageBreak/>
        <w:t>Fish Fry during lent</w:t>
      </w:r>
    </w:p>
    <w:p w14:paraId="329B8A3A" w14:textId="0DD28215" w:rsidR="00F4596A" w:rsidRDefault="00F4596A" w:rsidP="003836F1">
      <w:pPr>
        <w:pStyle w:val="ListParagraph"/>
        <w:numPr>
          <w:ilvl w:val="0"/>
          <w:numId w:val="4"/>
        </w:numPr>
      </w:pPr>
      <w:r>
        <w:t>Silent auction</w:t>
      </w:r>
    </w:p>
    <w:p w14:paraId="0F8F0CF6" w14:textId="77777777" w:rsidR="009A44EA" w:rsidRDefault="009A44EA" w:rsidP="00980A9D"/>
    <w:p w14:paraId="3D5C2FC4" w14:textId="2CE1962E" w:rsidR="00980A9D" w:rsidRDefault="00980A9D" w:rsidP="00980A9D">
      <w:r>
        <w:t>Adjourn</w:t>
      </w:r>
    </w:p>
    <w:p w14:paraId="14A14F6B" w14:textId="77777777" w:rsidR="00980A9D" w:rsidRDefault="00980A9D" w:rsidP="00980A9D"/>
    <w:p w14:paraId="0B706DDA" w14:textId="0A2F5482" w:rsidR="00980A9D" w:rsidRDefault="00980A9D" w:rsidP="00980A9D">
      <w:r>
        <w:t>1. Motion to adjourn by:</w:t>
      </w:r>
      <w:r w:rsidR="009A44EA">
        <w:tab/>
      </w:r>
      <w:r w:rsidR="00F4596A">
        <w:t xml:space="preserve">Brad </w:t>
      </w:r>
      <w:proofErr w:type="spellStart"/>
      <w:r w:rsidR="00F4596A">
        <w:t>Eckoff</w:t>
      </w:r>
      <w:proofErr w:type="spellEnd"/>
    </w:p>
    <w:p w14:paraId="5BFAEAAC" w14:textId="33DE2DEC" w:rsidR="007D048F" w:rsidRDefault="00980A9D" w:rsidP="00980A9D">
      <w:r>
        <w:t xml:space="preserve">2. Motion seconded by: </w:t>
      </w:r>
      <w:r w:rsidR="00F4596A">
        <w:t>Tracy Hoeschen</w:t>
      </w:r>
    </w:p>
    <w:sectPr w:rsidR="007D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ED9"/>
    <w:multiLevelType w:val="hybridMultilevel"/>
    <w:tmpl w:val="A1C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605E"/>
    <w:multiLevelType w:val="hybridMultilevel"/>
    <w:tmpl w:val="5DE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6FA3"/>
    <w:multiLevelType w:val="hybridMultilevel"/>
    <w:tmpl w:val="361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60CA"/>
    <w:multiLevelType w:val="hybridMultilevel"/>
    <w:tmpl w:val="DE6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8244">
    <w:abstractNumId w:val="3"/>
  </w:num>
  <w:num w:numId="2" w16cid:durableId="1517034258">
    <w:abstractNumId w:val="1"/>
  </w:num>
  <w:num w:numId="3" w16cid:durableId="1181580701">
    <w:abstractNumId w:val="2"/>
  </w:num>
  <w:num w:numId="4" w16cid:durableId="169103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D"/>
    <w:rsid w:val="001459C8"/>
    <w:rsid w:val="00276746"/>
    <w:rsid w:val="002D130D"/>
    <w:rsid w:val="003836F1"/>
    <w:rsid w:val="00540001"/>
    <w:rsid w:val="006A37ED"/>
    <w:rsid w:val="006D3366"/>
    <w:rsid w:val="00705F5B"/>
    <w:rsid w:val="007B3CD6"/>
    <w:rsid w:val="007D048F"/>
    <w:rsid w:val="00980A9D"/>
    <w:rsid w:val="009A44EA"/>
    <w:rsid w:val="00AA7D99"/>
    <w:rsid w:val="00AF5070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F694"/>
  <w15:chartTrackingRefBased/>
  <w15:docId w15:val="{FABD559A-181F-1A4B-86E8-6736D8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Rymer</dc:creator>
  <cp:keywords/>
  <dc:description/>
  <cp:lastModifiedBy>Cameron Rymer</cp:lastModifiedBy>
  <cp:revision>4</cp:revision>
  <dcterms:created xsi:type="dcterms:W3CDTF">2022-10-11T14:36:00Z</dcterms:created>
  <dcterms:modified xsi:type="dcterms:W3CDTF">2022-10-11T17:04:00Z</dcterms:modified>
</cp:coreProperties>
</file>