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4576" w14:textId="77777777" w:rsidR="00980A9D" w:rsidRDefault="00980A9D" w:rsidP="00980A9D">
      <w:pPr>
        <w:jc w:val="center"/>
      </w:pPr>
      <w:r>
        <w:t>Chamber Executive Board Meeting</w:t>
      </w:r>
    </w:p>
    <w:p w14:paraId="77FC864C" w14:textId="77777777" w:rsidR="00980A9D" w:rsidRDefault="00980A9D" w:rsidP="00980A9D">
      <w:pPr>
        <w:jc w:val="center"/>
      </w:pPr>
      <w:r>
        <w:t>11:30-12:30 Zoom</w:t>
      </w:r>
    </w:p>
    <w:p w14:paraId="2DB907EC" w14:textId="3DB62EEC" w:rsidR="00980A9D" w:rsidRDefault="008247CF" w:rsidP="00980A9D">
      <w:pPr>
        <w:jc w:val="center"/>
      </w:pPr>
      <w:r>
        <w:t>Tuesday, December 6, 2022</w:t>
      </w:r>
    </w:p>
    <w:p w14:paraId="2E71BB62" w14:textId="77777777" w:rsidR="00980A9D" w:rsidRDefault="00980A9D" w:rsidP="00980A9D"/>
    <w:p w14:paraId="5C2E5F7D" w14:textId="5296E807" w:rsidR="00980A9D" w:rsidRDefault="00980A9D" w:rsidP="00980A9D">
      <w:r>
        <w:t xml:space="preserve">Attendees: Joe </w:t>
      </w:r>
      <w:proofErr w:type="spellStart"/>
      <w:r>
        <w:t>Prodinsky</w:t>
      </w:r>
      <w:proofErr w:type="spellEnd"/>
      <w:r>
        <w:t xml:space="preserve">, Sarah </w:t>
      </w:r>
      <w:proofErr w:type="spellStart"/>
      <w:r>
        <w:t>Wischnefski</w:t>
      </w:r>
      <w:proofErr w:type="spellEnd"/>
      <w:r>
        <w:t>, Cameron Rymer</w:t>
      </w:r>
      <w:r w:rsidR="008247CF">
        <w:t xml:space="preserve">, </w:t>
      </w:r>
      <w:proofErr w:type="spellStart"/>
      <w:r w:rsidR="008247CF">
        <w:t>Tacy</w:t>
      </w:r>
      <w:proofErr w:type="spellEnd"/>
      <w:r w:rsidR="008247CF">
        <w:t xml:space="preserve"> </w:t>
      </w:r>
      <w:proofErr w:type="spellStart"/>
      <w:r w:rsidR="008247CF">
        <w:t>Hoeschen</w:t>
      </w:r>
      <w:proofErr w:type="spellEnd"/>
    </w:p>
    <w:p w14:paraId="43B19DA3" w14:textId="77777777" w:rsidR="00980A9D" w:rsidRDefault="00980A9D" w:rsidP="00980A9D"/>
    <w:p w14:paraId="7A1223C9" w14:textId="418CE6F1" w:rsidR="00980A9D" w:rsidRDefault="00980A9D" w:rsidP="00980A9D">
      <w:r>
        <w:t>Call to Order</w:t>
      </w:r>
      <w:r w:rsidR="00276746">
        <w:t xml:space="preserve">: </w:t>
      </w:r>
      <w:r w:rsidR="00264CDC">
        <w:t xml:space="preserve">Joe </w:t>
      </w:r>
      <w:proofErr w:type="spellStart"/>
      <w:r w:rsidR="00264CDC">
        <w:t>Prodinsky</w:t>
      </w:r>
      <w:proofErr w:type="spellEnd"/>
    </w:p>
    <w:p w14:paraId="67C95A0D" w14:textId="77777777" w:rsidR="00980A9D" w:rsidRDefault="00980A9D" w:rsidP="00980A9D"/>
    <w:p w14:paraId="24F3CD02" w14:textId="39FD28A0" w:rsidR="00980A9D" w:rsidRDefault="00980A9D" w:rsidP="00980A9D">
      <w:r>
        <w:t>Previous Month’s Chamber Executive Board Meeting Minutes</w:t>
      </w:r>
    </w:p>
    <w:p w14:paraId="380C8A49" w14:textId="77777777" w:rsidR="00980A9D" w:rsidRDefault="00980A9D" w:rsidP="00980A9D"/>
    <w:p w14:paraId="5421F413" w14:textId="16014661" w:rsidR="00980A9D" w:rsidRDefault="00980A9D" w:rsidP="00980A9D">
      <w:r>
        <w:t>1. Motion to approve by</w:t>
      </w:r>
      <w:r w:rsidR="006D3366">
        <w:t xml:space="preserve">: </w:t>
      </w:r>
      <w:r w:rsidR="00264CDC">
        <w:t>Sarah W.</w:t>
      </w:r>
    </w:p>
    <w:p w14:paraId="359D69C6" w14:textId="199DD910" w:rsidR="00980A9D" w:rsidRDefault="00980A9D" w:rsidP="00980A9D">
      <w:r>
        <w:t xml:space="preserve">2. Motioned seconded by: </w:t>
      </w:r>
      <w:r w:rsidR="00264CDC">
        <w:t>Tracy H.</w:t>
      </w:r>
    </w:p>
    <w:p w14:paraId="72EFA7D8" w14:textId="77777777" w:rsidR="00980A9D" w:rsidRDefault="00980A9D" w:rsidP="00980A9D"/>
    <w:p w14:paraId="6F06FE48" w14:textId="152CF004" w:rsidR="00980A9D" w:rsidRDefault="00980A9D" w:rsidP="00980A9D">
      <w:r>
        <w:t>Previous Month’s Treasurer’s Report- (Reading &amp;amp; approval expenses &amp;amp; revenues)</w:t>
      </w:r>
    </w:p>
    <w:p w14:paraId="780090C8" w14:textId="5DC7FA80" w:rsidR="00276746" w:rsidRDefault="00276746" w:rsidP="00980A9D"/>
    <w:p w14:paraId="5B40BE0E" w14:textId="77777777" w:rsidR="001874B1" w:rsidRDefault="001874B1" w:rsidP="00980A9D"/>
    <w:p w14:paraId="4E07217C" w14:textId="2F890062" w:rsidR="00980A9D" w:rsidRDefault="00980A9D" w:rsidP="00980A9D">
      <w:r>
        <w:t xml:space="preserve">1. Motion to approve by: </w:t>
      </w:r>
    </w:p>
    <w:p w14:paraId="029C76FB" w14:textId="085436A4" w:rsidR="00980A9D" w:rsidRDefault="00980A9D" w:rsidP="00980A9D">
      <w:r>
        <w:t xml:space="preserve">2. Motioned seconded by: </w:t>
      </w:r>
    </w:p>
    <w:p w14:paraId="21C0F8D6" w14:textId="0316F99F" w:rsidR="00954F64" w:rsidRDefault="00954F64" w:rsidP="00980A9D"/>
    <w:p w14:paraId="0B215A69" w14:textId="258C5486" w:rsidR="00954F64" w:rsidRDefault="00954F64" w:rsidP="00954F64">
      <w:r>
        <w:t>Chamber Executive Board FY 23:</w:t>
      </w:r>
    </w:p>
    <w:p w14:paraId="1996218C" w14:textId="13934F9B" w:rsidR="00954F64" w:rsidRDefault="00954F64" w:rsidP="00954F64"/>
    <w:p w14:paraId="1561A642" w14:textId="1C96A1F0" w:rsidR="00954F64" w:rsidRDefault="00954F64" w:rsidP="00954F64">
      <w:r>
        <w:t>Board Positions:</w:t>
      </w:r>
    </w:p>
    <w:p w14:paraId="59CF3F1D" w14:textId="7EB52DF2" w:rsidR="00954F64" w:rsidRDefault="00954F64" w:rsidP="00954F64"/>
    <w:p w14:paraId="07B0AB22" w14:textId="53D86B62" w:rsidR="00954F64" w:rsidRDefault="00954F64" w:rsidP="00954F64">
      <w:pPr>
        <w:pStyle w:val="ListParagraph"/>
        <w:numPr>
          <w:ilvl w:val="0"/>
          <w:numId w:val="6"/>
        </w:numPr>
      </w:pPr>
      <w:r>
        <w:t xml:space="preserve">Past President: Joe </w:t>
      </w:r>
      <w:proofErr w:type="spellStart"/>
      <w:r>
        <w:t>Prodinsky</w:t>
      </w:r>
      <w:proofErr w:type="spellEnd"/>
    </w:p>
    <w:p w14:paraId="46A379F8" w14:textId="3246C49D" w:rsidR="00954F64" w:rsidRDefault="00954F64" w:rsidP="00954F64">
      <w:pPr>
        <w:pStyle w:val="ListParagraph"/>
        <w:numPr>
          <w:ilvl w:val="0"/>
          <w:numId w:val="6"/>
        </w:numPr>
      </w:pPr>
      <w:r>
        <w:t xml:space="preserve">President: Sarah </w:t>
      </w:r>
      <w:proofErr w:type="spellStart"/>
      <w:r>
        <w:t>Wischnefski</w:t>
      </w:r>
      <w:proofErr w:type="spellEnd"/>
    </w:p>
    <w:p w14:paraId="6258CCF4" w14:textId="2DAAB6EC" w:rsidR="00954F64" w:rsidRDefault="00954F64" w:rsidP="00954F64">
      <w:pPr>
        <w:pStyle w:val="ListParagraph"/>
        <w:numPr>
          <w:ilvl w:val="0"/>
          <w:numId w:val="6"/>
        </w:numPr>
      </w:pPr>
      <w:r>
        <w:t xml:space="preserve">Vice President: </w:t>
      </w:r>
      <w:r w:rsidR="00264CDC">
        <w:t xml:space="preserve">Tracy </w:t>
      </w:r>
      <w:proofErr w:type="spellStart"/>
      <w:r w:rsidR="00264CDC">
        <w:t>Hoeschen</w:t>
      </w:r>
      <w:proofErr w:type="spellEnd"/>
    </w:p>
    <w:p w14:paraId="75FECFA0" w14:textId="1F5D1FBA" w:rsidR="00954F64" w:rsidRDefault="00954F64" w:rsidP="00954F64">
      <w:pPr>
        <w:pStyle w:val="ListParagraph"/>
        <w:numPr>
          <w:ilvl w:val="0"/>
          <w:numId w:val="6"/>
        </w:numPr>
      </w:pPr>
      <w:r>
        <w:t xml:space="preserve">Member- At- Large: </w:t>
      </w:r>
      <w:r w:rsidR="001874B1">
        <w:t>PRESENTLY VACANT</w:t>
      </w:r>
    </w:p>
    <w:p w14:paraId="3AE4BF62" w14:textId="615D6A87" w:rsidR="00954F64" w:rsidRDefault="00954F64" w:rsidP="00954F64">
      <w:pPr>
        <w:pStyle w:val="ListParagraph"/>
        <w:numPr>
          <w:ilvl w:val="0"/>
          <w:numId w:val="6"/>
        </w:numPr>
      </w:pPr>
      <w:r>
        <w:t xml:space="preserve">Treasurer: </w:t>
      </w:r>
      <w:r w:rsidR="001874B1">
        <w:t>PRESENTLY UNDER DETERMINATION</w:t>
      </w:r>
    </w:p>
    <w:p w14:paraId="761337D6" w14:textId="78C13563" w:rsidR="001874B1" w:rsidRDefault="001874B1" w:rsidP="001874B1">
      <w:pPr>
        <w:pStyle w:val="ListParagraph"/>
        <w:numPr>
          <w:ilvl w:val="0"/>
          <w:numId w:val="6"/>
        </w:numPr>
      </w:pPr>
      <w:r>
        <w:t xml:space="preserve">ACTING TREASURER: Patrick </w:t>
      </w:r>
      <w:proofErr w:type="spellStart"/>
      <w:r>
        <w:t>Baumgard</w:t>
      </w:r>
      <w:proofErr w:type="spellEnd"/>
      <w:r>
        <w:t xml:space="preserve"> (By way of Next-in-line)</w:t>
      </w:r>
    </w:p>
    <w:p w14:paraId="0F5B6124" w14:textId="3FAA643D" w:rsidR="00954F64" w:rsidRDefault="00954F64" w:rsidP="00954F64"/>
    <w:p w14:paraId="06D460EA" w14:textId="77777777" w:rsidR="00954F64" w:rsidRDefault="00954F64" w:rsidP="00954F64"/>
    <w:p w14:paraId="2F91C290" w14:textId="5F8B84D9" w:rsidR="00954F64" w:rsidRDefault="00954F64" w:rsidP="00954F64">
      <w:r>
        <w:t xml:space="preserve">1. Motion to approve by: </w:t>
      </w:r>
      <w:r w:rsidR="00264CDC">
        <w:t xml:space="preserve">Joe P. (As </w:t>
      </w:r>
      <w:proofErr w:type="gramStart"/>
      <w:r w:rsidR="001874B1">
        <w:t>D</w:t>
      </w:r>
      <w:r w:rsidR="00264CDC">
        <w:t>iscussed</w:t>
      </w:r>
      <w:proofErr w:type="gramEnd"/>
      <w:r w:rsidR="00264CDC">
        <w:t>)</w:t>
      </w:r>
    </w:p>
    <w:p w14:paraId="05E1EBD4" w14:textId="000078D0" w:rsidR="00954F64" w:rsidRDefault="00954F64" w:rsidP="00954F64">
      <w:r>
        <w:t xml:space="preserve">2. Motioned seconded by: </w:t>
      </w:r>
      <w:r w:rsidR="00264CDC">
        <w:t xml:space="preserve">Sarah W. (As </w:t>
      </w:r>
      <w:proofErr w:type="gramStart"/>
      <w:r w:rsidR="00264CDC">
        <w:t>Discussed</w:t>
      </w:r>
      <w:proofErr w:type="gramEnd"/>
      <w:r w:rsidR="00264CDC">
        <w:t>)</w:t>
      </w:r>
    </w:p>
    <w:p w14:paraId="2372EE01" w14:textId="77777777" w:rsidR="00954F64" w:rsidRDefault="00954F64" w:rsidP="00980A9D"/>
    <w:p w14:paraId="478D21FF" w14:textId="1FBD2B4E" w:rsidR="00980A9D" w:rsidRDefault="00980A9D" w:rsidP="00980A9D"/>
    <w:p w14:paraId="0C5E10EE" w14:textId="323166EF" w:rsidR="00980A9D" w:rsidRDefault="00980A9D" w:rsidP="00980A9D">
      <w:r>
        <w:t>Membership</w:t>
      </w:r>
    </w:p>
    <w:p w14:paraId="0FBC240D" w14:textId="77777777" w:rsidR="00980A9D" w:rsidRDefault="00980A9D" w:rsidP="00980A9D"/>
    <w:p w14:paraId="33DEFB1A" w14:textId="1843AFC6" w:rsidR="003836F1" w:rsidRDefault="008247CF" w:rsidP="003836F1">
      <w:pPr>
        <w:pStyle w:val="ListParagraph"/>
        <w:numPr>
          <w:ilvl w:val="0"/>
          <w:numId w:val="3"/>
        </w:numPr>
      </w:pPr>
      <w:r>
        <w:t>INVOICES FOR ANNAUL DUES AND SHOWCASE TO BE SENT 12/21/2022</w:t>
      </w:r>
    </w:p>
    <w:p w14:paraId="4FB606B4" w14:textId="563017B2" w:rsidR="008247CF" w:rsidRDefault="008247CF" w:rsidP="008247CF">
      <w:pPr>
        <w:pStyle w:val="ListParagraph"/>
        <w:numPr>
          <w:ilvl w:val="0"/>
          <w:numId w:val="3"/>
        </w:numPr>
      </w:pPr>
      <w:r>
        <w:t>Should plan on accurate membership numbers after the new year</w:t>
      </w:r>
    </w:p>
    <w:p w14:paraId="138B687D" w14:textId="77777777" w:rsidR="00951425" w:rsidRDefault="00951425" w:rsidP="00951425"/>
    <w:p w14:paraId="7A8252ED" w14:textId="2C7B975A" w:rsidR="00980A9D" w:rsidRDefault="00980A9D" w:rsidP="00980A9D">
      <w:r>
        <w:t>Meeting</w:t>
      </w:r>
    </w:p>
    <w:p w14:paraId="74B43C8A" w14:textId="77777777" w:rsidR="00980A9D" w:rsidRDefault="00980A9D" w:rsidP="00980A9D"/>
    <w:p w14:paraId="6F3F5EB3" w14:textId="39C74867" w:rsidR="00980A9D" w:rsidRDefault="008247CF" w:rsidP="008247CF">
      <w:pPr>
        <w:pStyle w:val="ListParagraph"/>
        <w:numPr>
          <w:ilvl w:val="0"/>
          <w:numId w:val="5"/>
        </w:numPr>
      </w:pPr>
      <w:r>
        <w:t>December Meeting: Annual Meeting</w:t>
      </w:r>
    </w:p>
    <w:p w14:paraId="7E345C56" w14:textId="7D50D547" w:rsidR="008247CF" w:rsidRDefault="008247CF" w:rsidP="008247CF">
      <w:pPr>
        <w:pStyle w:val="ListParagraph"/>
        <w:numPr>
          <w:ilvl w:val="1"/>
          <w:numId w:val="5"/>
        </w:numPr>
      </w:pPr>
      <w:r>
        <w:t xml:space="preserve">Dates for approval: </w:t>
      </w:r>
      <w:r w:rsidR="00D3258D">
        <w:t>12/20</w:t>
      </w:r>
    </w:p>
    <w:p w14:paraId="2644A6F3" w14:textId="6E116D4A" w:rsidR="008247CF" w:rsidRDefault="008247CF" w:rsidP="008247CF">
      <w:pPr>
        <w:pStyle w:val="ListParagraph"/>
        <w:numPr>
          <w:ilvl w:val="2"/>
          <w:numId w:val="5"/>
        </w:numPr>
      </w:pPr>
      <w:r>
        <w:lastRenderedPageBreak/>
        <w:t>APPROVED DATE:</w:t>
      </w:r>
      <w:r w:rsidR="00D3258D">
        <w:t xml:space="preserve"> 12/20</w:t>
      </w:r>
    </w:p>
    <w:p w14:paraId="3DCDE29D" w14:textId="66328434" w:rsidR="008247CF" w:rsidRDefault="008247CF" w:rsidP="008247CF">
      <w:pPr>
        <w:pStyle w:val="ListParagraph"/>
        <w:numPr>
          <w:ilvl w:val="2"/>
          <w:numId w:val="5"/>
        </w:numPr>
      </w:pPr>
      <w:r>
        <w:t>APPROVED BY:</w:t>
      </w:r>
      <w:r w:rsidR="00D3258D">
        <w:t xml:space="preserve"> Sarah W.</w:t>
      </w:r>
    </w:p>
    <w:p w14:paraId="3B06BCB2" w14:textId="639050AD" w:rsidR="001B7305" w:rsidRDefault="001B7305" w:rsidP="001B7305">
      <w:pPr>
        <w:pStyle w:val="ListParagraph"/>
        <w:numPr>
          <w:ilvl w:val="1"/>
          <w:numId w:val="5"/>
        </w:numPr>
      </w:pPr>
      <w:r>
        <w:t>White Elephant $20</w:t>
      </w:r>
    </w:p>
    <w:p w14:paraId="3273F3C3" w14:textId="77777777" w:rsidR="001B7305" w:rsidRDefault="001B7305" w:rsidP="001B7305">
      <w:pPr>
        <w:pStyle w:val="ListParagraph"/>
      </w:pPr>
    </w:p>
    <w:p w14:paraId="054D2208" w14:textId="77777777" w:rsidR="001B7305" w:rsidRDefault="001B7305" w:rsidP="001B7305">
      <w:pPr>
        <w:pStyle w:val="ListParagraph"/>
      </w:pPr>
    </w:p>
    <w:p w14:paraId="13BB878C" w14:textId="12B0335A" w:rsidR="008247CF" w:rsidRDefault="008247CF" w:rsidP="008247CF">
      <w:pPr>
        <w:pStyle w:val="ListParagraph"/>
        <w:numPr>
          <w:ilvl w:val="0"/>
          <w:numId w:val="5"/>
        </w:numPr>
      </w:pPr>
      <w:r>
        <w:t xml:space="preserve">Food: </w:t>
      </w:r>
    </w:p>
    <w:p w14:paraId="0CAECD47" w14:textId="665213C1" w:rsidR="008247CF" w:rsidRDefault="00D3258D" w:rsidP="008247CF">
      <w:pPr>
        <w:pStyle w:val="ListParagraph"/>
        <w:numPr>
          <w:ilvl w:val="1"/>
          <w:numId w:val="5"/>
        </w:numPr>
      </w:pPr>
      <w:r>
        <w:t>Kay’s Kitchen</w:t>
      </w:r>
    </w:p>
    <w:p w14:paraId="29F9FA31" w14:textId="7BBCDE5F" w:rsidR="008247CF" w:rsidRDefault="008247CF" w:rsidP="00D3258D">
      <w:pPr>
        <w:pStyle w:val="ListParagraph"/>
        <w:ind w:left="1440"/>
      </w:pPr>
    </w:p>
    <w:p w14:paraId="6D20DE67" w14:textId="798AB640" w:rsidR="00980A9D" w:rsidRDefault="00980A9D" w:rsidP="00980A9D">
      <w:r>
        <w:t>Marketing</w:t>
      </w:r>
      <w:r w:rsidR="003836F1">
        <w:t xml:space="preserve"> Ideas:</w:t>
      </w:r>
    </w:p>
    <w:p w14:paraId="21010C7B" w14:textId="77777777" w:rsidR="00980A9D" w:rsidRDefault="00980A9D" w:rsidP="00980A9D"/>
    <w:p w14:paraId="1B77F9A7" w14:textId="5046C3D0" w:rsidR="004F5C3C" w:rsidRDefault="008247CF" w:rsidP="004F5C3C">
      <w:pPr>
        <w:pStyle w:val="ListParagraph"/>
        <w:numPr>
          <w:ilvl w:val="0"/>
          <w:numId w:val="4"/>
        </w:numPr>
      </w:pPr>
      <w:r>
        <w:t>50/50 raffle begins January meeting</w:t>
      </w:r>
    </w:p>
    <w:p w14:paraId="45D2D49C" w14:textId="332D0F50" w:rsidR="008247CF" w:rsidRDefault="008247CF" w:rsidP="008247CF">
      <w:pPr>
        <w:pStyle w:val="ListParagraph"/>
        <w:numPr>
          <w:ilvl w:val="1"/>
          <w:numId w:val="4"/>
        </w:numPr>
      </w:pPr>
      <w:r>
        <w:t xml:space="preserve">First entry BOGO. </w:t>
      </w:r>
    </w:p>
    <w:p w14:paraId="62B1337F" w14:textId="06BCD82D" w:rsidR="00954F64" w:rsidRDefault="00954F64" w:rsidP="008247CF">
      <w:pPr>
        <w:pStyle w:val="ListParagraph"/>
        <w:numPr>
          <w:ilvl w:val="1"/>
          <w:numId w:val="4"/>
        </w:numPr>
      </w:pPr>
      <w:r>
        <w:t>$5 per entry</w:t>
      </w:r>
    </w:p>
    <w:p w14:paraId="15BDD9F1" w14:textId="33AB7EC7" w:rsidR="00954F64" w:rsidRDefault="00954F64" w:rsidP="008247CF">
      <w:pPr>
        <w:pStyle w:val="ListParagraph"/>
        <w:numPr>
          <w:ilvl w:val="1"/>
          <w:numId w:val="4"/>
        </w:numPr>
      </w:pPr>
      <w:r>
        <w:t>$20 entry = 5 entries</w:t>
      </w:r>
    </w:p>
    <w:p w14:paraId="23DF09B9" w14:textId="58BABF24" w:rsidR="00954F64" w:rsidRDefault="00954F64" w:rsidP="00D3258D">
      <w:pPr>
        <w:pStyle w:val="ListParagraph"/>
        <w:numPr>
          <w:ilvl w:val="0"/>
          <w:numId w:val="4"/>
        </w:numPr>
      </w:pPr>
      <w:r>
        <w:t>Square is almost operating. Will be able to take CC payments beginning in the New Year</w:t>
      </w:r>
    </w:p>
    <w:p w14:paraId="7F8569A1" w14:textId="77777777" w:rsidR="00951425" w:rsidRDefault="00951425" w:rsidP="00980A9D"/>
    <w:p w14:paraId="6FB3E887" w14:textId="77777777" w:rsidR="00951425" w:rsidRDefault="00951425" w:rsidP="00980A9D"/>
    <w:p w14:paraId="5B84D9CB" w14:textId="77777777" w:rsidR="004F5C3C" w:rsidRDefault="004F5C3C" w:rsidP="00980A9D"/>
    <w:p w14:paraId="3D18589B" w14:textId="77777777" w:rsidR="004F5C3C" w:rsidRDefault="004F5C3C" w:rsidP="00980A9D"/>
    <w:p w14:paraId="3D5C2FC4" w14:textId="12A41DCF" w:rsidR="00980A9D" w:rsidRDefault="00980A9D" w:rsidP="00980A9D">
      <w:r>
        <w:t>Adjourn</w:t>
      </w:r>
    </w:p>
    <w:p w14:paraId="14A14F6B" w14:textId="77777777" w:rsidR="00980A9D" w:rsidRDefault="00980A9D" w:rsidP="00980A9D"/>
    <w:p w14:paraId="0B706DDA" w14:textId="0C753B5E" w:rsidR="00980A9D" w:rsidRDefault="00980A9D" w:rsidP="00980A9D">
      <w:r>
        <w:t>1. Motion to adjourn by:</w:t>
      </w:r>
      <w:r w:rsidR="004F5C3C">
        <w:t xml:space="preserve"> </w:t>
      </w:r>
      <w:r w:rsidR="009A44EA">
        <w:tab/>
      </w:r>
      <w:r w:rsidR="001B7305">
        <w:t>Joe P.</w:t>
      </w:r>
    </w:p>
    <w:p w14:paraId="5BFAEAAC" w14:textId="2C8A0C19" w:rsidR="007D048F" w:rsidRDefault="00980A9D" w:rsidP="00980A9D">
      <w:r>
        <w:t xml:space="preserve">2. Motion seconded by: </w:t>
      </w:r>
      <w:r w:rsidR="001B7305">
        <w:t xml:space="preserve"> Tracy H.</w:t>
      </w:r>
    </w:p>
    <w:sectPr w:rsidR="007D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6C6"/>
    <w:multiLevelType w:val="hybridMultilevel"/>
    <w:tmpl w:val="C860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ED9"/>
    <w:multiLevelType w:val="hybridMultilevel"/>
    <w:tmpl w:val="A1C8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605E"/>
    <w:multiLevelType w:val="hybridMultilevel"/>
    <w:tmpl w:val="5DE6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7C9B"/>
    <w:multiLevelType w:val="hybridMultilevel"/>
    <w:tmpl w:val="3FE48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66FA3"/>
    <w:multiLevelType w:val="hybridMultilevel"/>
    <w:tmpl w:val="361E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456E0"/>
    <w:multiLevelType w:val="hybridMultilevel"/>
    <w:tmpl w:val="51B29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160CA"/>
    <w:multiLevelType w:val="hybridMultilevel"/>
    <w:tmpl w:val="DE6A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658244">
    <w:abstractNumId w:val="6"/>
  </w:num>
  <w:num w:numId="2" w16cid:durableId="1517034258">
    <w:abstractNumId w:val="2"/>
  </w:num>
  <w:num w:numId="3" w16cid:durableId="1181580701">
    <w:abstractNumId w:val="4"/>
  </w:num>
  <w:num w:numId="4" w16cid:durableId="1691031654">
    <w:abstractNumId w:val="1"/>
  </w:num>
  <w:num w:numId="5" w16cid:durableId="692732397">
    <w:abstractNumId w:val="0"/>
  </w:num>
  <w:num w:numId="6" w16cid:durableId="138429019">
    <w:abstractNumId w:val="5"/>
  </w:num>
  <w:num w:numId="7" w16cid:durableId="2140805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9D"/>
    <w:rsid w:val="000257B9"/>
    <w:rsid w:val="001459C8"/>
    <w:rsid w:val="001874B1"/>
    <w:rsid w:val="001B7305"/>
    <w:rsid w:val="002355A7"/>
    <w:rsid w:val="00264CDC"/>
    <w:rsid w:val="00276746"/>
    <w:rsid w:val="002D130D"/>
    <w:rsid w:val="003836F1"/>
    <w:rsid w:val="004F5C3C"/>
    <w:rsid w:val="00540001"/>
    <w:rsid w:val="006A37ED"/>
    <w:rsid w:val="006D3366"/>
    <w:rsid w:val="00705F5B"/>
    <w:rsid w:val="007B3CD6"/>
    <w:rsid w:val="007D048F"/>
    <w:rsid w:val="007E2FF5"/>
    <w:rsid w:val="008247CF"/>
    <w:rsid w:val="00951425"/>
    <w:rsid w:val="00954F64"/>
    <w:rsid w:val="00980A9D"/>
    <w:rsid w:val="009A44EA"/>
    <w:rsid w:val="00AA1888"/>
    <w:rsid w:val="00AA7D99"/>
    <w:rsid w:val="00AF5070"/>
    <w:rsid w:val="00D06CEA"/>
    <w:rsid w:val="00D3258D"/>
    <w:rsid w:val="00F4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0F694"/>
  <w15:chartTrackingRefBased/>
  <w15:docId w15:val="{FABD559A-181F-1A4B-86E8-6736D898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Rymer</dc:creator>
  <cp:keywords/>
  <dc:description/>
  <cp:lastModifiedBy>Cameron Rymer</cp:lastModifiedBy>
  <cp:revision>4</cp:revision>
  <dcterms:created xsi:type="dcterms:W3CDTF">2022-12-06T14:42:00Z</dcterms:created>
  <dcterms:modified xsi:type="dcterms:W3CDTF">2022-12-06T18:51:00Z</dcterms:modified>
</cp:coreProperties>
</file>