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4576" w14:textId="77777777" w:rsidR="00980A9D" w:rsidRDefault="00980A9D" w:rsidP="00980A9D">
      <w:pPr>
        <w:jc w:val="center"/>
      </w:pPr>
      <w:r>
        <w:t>Chamber Executive Board Meeting</w:t>
      </w:r>
    </w:p>
    <w:p w14:paraId="77FC864C" w14:textId="4B2F218F" w:rsidR="00980A9D" w:rsidRDefault="00980A9D" w:rsidP="00980A9D">
      <w:pPr>
        <w:jc w:val="center"/>
      </w:pPr>
      <w:r>
        <w:t xml:space="preserve">11:30-12:30 </w:t>
      </w:r>
      <w:r w:rsidR="00C308EF">
        <w:t>Teams</w:t>
      </w:r>
    </w:p>
    <w:p w14:paraId="2DB907EC" w14:textId="0E2E69BB" w:rsidR="00980A9D" w:rsidRDefault="008247CF" w:rsidP="00980A9D">
      <w:pPr>
        <w:jc w:val="center"/>
      </w:pPr>
      <w:r>
        <w:t xml:space="preserve">Tuesday, </w:t>
      </w:r>
      <w:r w:rsidR="009E4B3C">
        <w:t>March</w:t>
      </w:r>
      <w:r>
        <w:t xml:space="preserve"> </w:t>
      </w:r>
      <w:r w:rsidR="00D20578">
        <w:t>7</w:t>
      </w:r>
      <w:proofErr w:type="gramStart"/>
      <w:r w:rsidR="00772BB4" w:rsidRPr="00772BB4">
        <w:rPr>
          <w:vertAlign w:val="superscript"/>
        </w:rPr>
        <w:t>th</w:t>
      </w:r>
      <w:r w:rsidR="00772BB4">
        <w:t xml:space="preserve"> </w:t>
      </w:r>
      <w:r>
        <w:t>,</w:t>
      </w:r>
      <w:proofErr w:type="gramEnd"/>
      <w:r>
        <w:t xml:space="preserve"> 202</w:t>
      </w:r>
      <w:r w:rsidR="00772BB4">
        <w:t>3</w:t>
      </w:r>
    </w:p>
    <w:p w14:paraId="2E71BB62" w14:textId="77777777" w:rsidR="00980A9D" w:rsidRDefault="00980A9D" w:rsidP="00980A9D"/>
    <w:p w14:paraId="5C2E5F7D" w14:textId="75F31244" w:rsidR="00980A9D" w:rsidRDefault="00980A9D" w:rsidP="00980A9D">
      <w:r>
        <w:t xml:space="preserve">Attendees: Joe Prodinsky, Sarah </w:t>
      </w:r>
      <w:proofErr w:type="spellStart"/>
      <w:r>
        <w:t>Wischnefski</w:t>
      </w:r>
      <w:proofErr w:type="spellEnd"/>
      <w:r>
        <w:t>, Cameron Rymer</w:t>
      </w:r>
      <w:r w:rsidR="008247CF">
        <w:t xml:space="preserve">, </w:t>
      </w:r>
      <w:proofErr w:type="spellStart"/>
      <w:r w:rsidR="008247CF">
        <w:t>Tacy</w:t>
      </w:r>
      <w:proofErr w:type="spellEnd"/>
      <w:r w:rsidR="008247CF">
        <w:t xml:space="preserve"> </w:t>
      </w:r>
      <w:proofErr w:type="spellStart"/>
      <w:r w:rsidR="008247CF">
        <w:t>Hoeschen</w:t>
      </w:r>
      <w:proofErr w:type="spellEnd"/>
      <w:r w:rsidR="00772BB4">
        <w:t xml:space="preserve">, Don </w:t>
      </w:r>
      <w:proofErr w:type="spellStart"/>
      <w:r w:rsidR="00772BB4">
        <w:t>Blonigen</w:t>
      </w:r>
      <w:proofErr w:type="spellEnd"/>
      <w:r w:rsidR="00D20578">
        <w:t>, David Miller</w:t>
      </w:r>
    </w:p>
    <w:p w14:paraId="43B19DA3" w14:textId="77777777" w:rsidR="00980A9D" w:rsidRDefault="00980A9D" w:rsidP="00980A9D"/>
    <w:p w14:paraId="7A1223C9" w14:textId="325E2042" w:rsidR="00980A9D" w:rsidRDefault="00980A9D" w:rsidP="00980A9D">
      <w:r>
        <w:t>Call to Order</w:t>
      </w:r>
      <w:r w:rsidR="00276746">
        <w:t xml:space="preserve">: </w:t>
      </w:r>
      <w:r w:rsidR="003F2029">
        <w:t xml:space="preserve">Sarah W. </w:t>
      </w:r>
    </w:p>
    <w:p w14:paraId="67C95A0D" w14:textId="77777777" w:rsidR="00980A9D" w:rsidRDefault="00980A9D" w:rsidP="00980A9D"/>
    <w:p w14:paraId="24F3CD02" w14:textId="39FD28A0" w:rsidR="00980A9D" w:rsidRDefault="00980A9D" w:rsidP="00980A9D">
      <w:r>
        <w:t>Previous Month’s Chamber Executive Board Meeting Minutes</w:t>
      </w:r>
    </w:p>
    <w:p w14:paraId="380C8A49" w14:textId="77777777" w:rsidR="00980A9D" w:rsidRDefault="00980A9D" w:rsidP="00980A9D"/>
    <w:p w14:paraId="5421F413" w14:textId="5E61FF50" w:rsidR="00980A9D" w:rsidRDefault="00980A9D" w:rsidP="00980A9D">
      <w:r>
        <w:t>1. Motion to approve by</w:t>
      </w:r>
      <w:r w:rsidR="006D3366">
        <w:t xml:space="preserve">: </w:t>
      </w:r>
      <w:r w:rsidR="009F5886">
        <w:t>Tracy H.</w:t>
      </w:r>
    </w:p>
    <w:p w14:paraId="359D69C6" w14:textId="26E16792" w:rsidR="00980A9D" w:rsidRDefault="00980A9D" w:rsidP="00980A9D">
      <w:r>
        <w:t xml:space="preserve">2. Motioned seconded by: </w:t>
      </w:r>
      <w:r w:rsidR="009F5886">
        <w:t>Joe P.</w:t>
      </w:r>
    </w:p>
    <w:p w14:paraId="72EFA7D8" w14:textId="77777777" w:rsidR="00980A9D" w:rsidRDefault="00980A9D" w:rsidP="00980A9D"/>
    <w:p w14:paraId="6F06FE48" w14:textId="152CF004" w:rsidR="00980A9D" w:rsidRDefault="00980A9D" w:rsidP="00980A9D">
      <w:r>
        <w:t>Previous Month’s Treasurer’s Report- (Reading &amp;amp; approval expenses &amp;amp; revenues)</w:t>
      </w:r>
    </w:p>
    <w:p w14:paraId="780090C8" w14:textId="609E1E85" w:rsidR="00276746" w:rsidRDefault="003F2029" w:rsidP="003F2029">
      <w:pPr>
        <w:pStyle w:val="ListParagraph"/>
        <w:numPr>
          <w:ilvl w:val="0"/>
          <w:numId w:val="9"/>
        </w:numPr>
      </w:pPr>
      <w:r>
        <w:t>VERBAL DELIVERY FROM JOE P.</w:t>
      </w:r>
    </w:p>
    <w:p w14:paraId="5B40BE0E" w14:textId="77777777" w:rsidR="001874B1" w:rsidRDefault="001874B1" w:rsidP="00980A9D"/>
    <w:p w14:paraId="4E07217C" w14:textId="02861506" w:rsidR="00980A9D" w:rsidRDefault="00980A9D" w:rsidP="00980A9D">
      <w:r>
        <w:t xml:space="preserve">1. Motion to approve by: </w:t>
      </w:r>
      <w:r w:rsidR="009F5886">
        <w:t>Sarah W.</w:t>
      </w:r>
    </w:p>
    <w:p w14:paraId="029C76FB" w14:textId="39C18757" w:rsidR="00980A9D" w:rsidRDefault="00980A9D" w:rsidP="00980A9D">
      <w:r>
        <w:t xml:space="preserve">2. Motioned seconded by: </w:t>
      </w:r>
      <w:r w:rsidR="009F5886">
        <w:t>Tracy H.</w:t>
      </w:r>
    </w:p>
    <w:p w14:paraId="21C0F8D6" w14:textId="0316F99F" w:rsidR="00954F64" w:rsidRDefault="00954F64" w:rsidP="00980A9D"/>
    <w:p w14:paraId="0C5E10EE" w14:textId="323166EF" w:rsidR="00980A9D" w:rsidRDefault="00980A9D" w:rsidP="00980A9D">
      <w:r>
        <w:t>Membership</w:t>
      </w:r>
    </w:p>
    <w:p w14:paraId="0FBC240D" w14:textId="77777777" w:rsidR="00980A9D" w:rsidRDefault="00980A9D" w:rsidP="00980A9D"/>
    <w:p w14:paraId="33DEFB1A" w14:textId="7C6F3C98" w:rsidR="003836F1" w:rsidRDefault="00772BB4" w:rsidP="003836F1">
      <w:pPr>
        <w:pStyle w:val="ListParagraph"/>
        <w:numPr>
          <w:ilvl w:val="0"/>
          <w:numId w:val="3"/>
        </w:numPr>
      </w:pPr>
      <w:r>
        <w:t xml:space="preserve">Invoices have been </w:t>
      </w:r>
      <w:proofErr w:type="gramStart"/>
      <w:r>
        <w:t>sent</w:t>
      </w:r>
      <w:r w:rsidR="006233E2">
        <w:t>,</w:t>
      </w:r>
      <w:proofErr w:type="gramEnd"/>
      <w:r w:rsidR="006233E2">
        <w:t xml:space="preserve"> Second Round has been sent.</w:t>
      </w:r>
    </w:p>
    <w:p w14:paraId="4FB606B4" w14:textId="28AFBA87" w:rsidR="008247CF" w:rsidRDefault="00A109D7" w:rsidP="008247CF">
      <w:pPr>
        <w:pStyle w:val="ListParagraph"/>
        <w:numPr>
          <w:ilvl w:val="0"/>
          <w:numId w:val="3"/>
        </w:numPr>
      </w:pPr>
      <w:r>
        <w:t xml:space="preserve">Currently hold </w:t>
      </w:r>
      <w:r w:rsidR="006233E2">
        <w:t xml:space="preserve">28 Full members. </w:t>
      </w:r>
    </w:p>
    <w:p w14:paraId="33B0F097" w14:textId="0D0B0D50" w:rsidR="00772BB4" w:rsidRDefault="00772BB4" w:rsidP="008247CF">
      <w:pPr>
        <w:pStyle w:val="ListParagraph"/>
        <w:numPr>
          <w:ilvl w:val="0"/>
          <w:numId w:val="3"/>
        </w:numPr>
      </w:pPr>
      <w:r>
        <w:t xml:space="preserve">Discussion on Showcase. </w:t>
      </w:r>
    </w:p>
    <w:p w14:paraId="3C0691E8" w14:textId="47101C18" w:rsidR="009F5886" w:rsidRDefault="009F5886" w:rsidP="009F5886">
      <w:pPr>
        <w:pStyle w:val="ListParagraph"/>
        <w:numPr>
          <w:ilvl w:val="2"/>
          <w:numId w:val="3"/>
        </w:numPr>
      </w:pPr>
      <w:r>
        <w:t xml:space="preserve">No St. Joe Showcase 2023. Refund </w:t>
      </w:r>
      <w:proofErr w:type="spellStart"/>
      <w:r>
        <w:t>Brenny</w:t>
      </w:r>
      <w:proofErr w:type="spellEnd"/>
      <w:r>
        <w:t xml:space="preserve"> Transportation and </w:t>
      </w:r>
      <w:proofErr w:type="spellStart"/>
      <w:r>
        <w:t>Coborns</w:t>
      </w:r>
      <w:proofErr w:type="spellEnd"/>
      <w:r>
        <w:t>.</w:t>
      </w:r>
    </w:p>
    <w:p w14:paraId="59D07911" w14:textId="4CC0FAC6" w:rsidR="00A109D7" w:rsidRDefault="006233E2" w:rsidP="00A109D7">
      <w:pPr>
        <w:pStyle w:val="ListParagraph"/>
        <w:numPr>
          <w:ilvl w:val="1"/>
          <w:numId w:val="3"/>
        </w:numPr>
      </w:pPr>
      <w:r>
        <w:t xml:space="preserve">Spoke </w:t>
      </w:r>
      <w:r w:rsidR="00A109D7">
        <w:t>with Sartell on potential future endeavors (showcase)</w:t>
      </w:r>
    </w:p>
    <w:p w14:paraId="768DA862" w14:textId="7D6E0705" w:rsidR="006233E2" w:rsidRDefault="006233E2" w:rsidP="006233E2">
      <w:pPr>
        <w:pStyle w:val="ListParagraph"/>
        <w:numPr>
          <w:ilvl w:val="2"/>
          <w:numId w:val="3"/>
        </w:numPr>
      </w:pPr>
      <w:r>
        <w:t xml:space="preserve">Not </w:t>
      </w:r>
      <w:proofErr w:type="gramStart"/>
      <w:r>
        <w:t>2023, but</w:t>
      </w:r>
      <w:proofErr w:type="gramEnd"/>
      <w:r>
        <w:t xml:space="preserve"> will revisit for 2024.</w:t>
      </w:r>
    </w:p>
    <w:p w14:paraId="138B687D" w14:textId="77777777" w:rsidR="00951425" w:rsidRDefault="00951425" w:rsidP="00951425"/>
    <w:p w14:paraId="7A8252ED" w14:textId="2C7B975A" w:rsidR="00980A9D" w:rsidRDefault="00980A9D" w:rsidP="00980A9D">
      <w:r>
        <w:t>Meeting</w:t>
      </w:r>
    </w:p>
    <w:p w14:paraId="74B43C8A" w14:textId="77777777" w:rsidR="00980A9D" w:rsidRDefault="00980A9D" w:rsidP="00980A9D"/>
    <w:p w14:paraId="6F3F5EB3" w14:textId="39B6606E" w:rsidR="00980A9D" w:rsidRDefault="006233E2" w:rsidP="008247CF">
      <w:pPr>
        <w:pStyle w:val="ListParagraph"/>
        <w:numPr>
          <w:ilvl w:val="0"/>
          <w:numId w:val="5"/>
        </w:numPr>
      </w:pPr>
      <w:r>
        <w:t>March</w:t>
      </w:r>
      <w:r w:rsidR="00772BB4">
        <w:t xml:space="preserve"> Meeting</w:t>
      </w:r>
    </w:p>
    <w:p w14:paraId="054D2208" w14:textId="3A0307C7" w:rsidR="001B7305" w:rsidRDefault="006233E2" w:rsidP="00A109D7">
      <w:pPr>
        <w:pStyle w:val="ListParagraph"/>
        <w:numPr>
          <w:ilvl w:val="0"/>
          <w:numId w:val="8"/>
        </w:numPr>
      </w:pPr>
      <w:r>
        <w:t>King Banaian</w:t>
      </w:r>
    </w:p>
    <w:p w14:paraId="3D5C445A" w14:textId="33906394" w:rsidR="00A109D7" w:rsidRDefault="00A109D7" w:rsidP="00A109D7">
      <w:pPr>
        <w:pStyle w:val="ListParagraph"/>
        <w:numPr>
          <w:ilvl w:val="0"/>
          <w:numId w:val="8"/>
        </w:numPr>
      </w:pPr>
      <w:r>
        <w:t xml:space="preserve">Credit Card </w:t>
      </w:r>
      <w:r w:rsidR="006233E2">
        <w:t>Should work now!</w:t>
      </w:r>
    </w:p>
    <w:p w14:paraId="1F8A6095" w14:textId="77777777" w:rsidR="00A109D7" w:rsidRDefault="00A109D7" w:rsidP="00A109D7"/>
    <w:p w14:paraId="13BB878C" w14:textId="12B0335A" w:rsidR="008247CF" w:rsidRDefault="008247CF" w:rsidP="008247CF">
      <w:pPr>
        <w:pStyle w:val="ListParagraph"/>
        <w:numPr>
          <w:ilvl w:val="0"/>
          <w:numId w:val="5"/>
        </w:numPr>
      </w:pPr>
      <w:r>
        <w:t xml:space="preserve">Food: </w:t>
      </w:r>
    </w:p>
    <w:p w14:paraId="0CAECD47" w14:textId="1BA8BC25" w:rsidR="008247CF" w:rsidRDefault="00A109D7" w:rsidP="008247CF">
      <w:pPr>
        <w:pStyle w:val="ListParagraph"/>
        <w:numPr>
          <w:ilvl w:val="1"/>
          <w:numId w:val="5"/>
        </w:numPr>
      </w:pPr>
      <w:r>
        <w:t>Bo Diddley’s</w:t>
      </w:r>
    </w:p>
    <w:p w14:paraId="29F9FA31" w14:textId="7BBCDE5F" w:rsidR="008247CF" w:rsidRDefault="008247CF" w:rsidP="00D3258D">
      <w:pPr>
        <w:pStyle w:val="ListParagraph"/>
        <w:ind w:left="1440"/>
      </w:pPr>
    </w:p>
    <w:p w14:paraId="762B7C2D" w14:textId="77777777" w:rsidR="009F5886" w:rsidRDefault="009F5886" w:rsidP="00980A9D"/>
    <w:p w14:paraId="4709EB58" w14:textId="77777777" w:rsidR="009F5886" w:rsidRDefault="009F5886" w:rsidP="00980A9D"/>
    <w:p w14:paraId="40F48B37" w14:textId="77777777" w:rsidR="009F5886" w:rsidRDefault="009F5886" w:rsidP="00980A9D"/>
    <w:p w14:paraId="50EB9E77" w14:textId="77777777" w:rsidR="009F5886" w:rsidRDefault="009F5886" w:rsidP="00980A9D"/>
    <w:p w14:paraId="5FFCC5E2" w14:textId="77777777" w:rsidR="009F5886" w:rsidRDefault="009F5886" w:rsidP="00980A9D"/>
    <w:p w14:paraId="6D20DE67" w14:textId="7A2B08C7" w:rsidR="00980A9D" w:rsidRDefault="00980A9D" w:rsidP="00980A9D">
      <w:r>
        <w:lastRenderedPageBreak/>
        <w:t>Marketing</w:t>
      </w:r>
      <w:r w:rsidR="003836F1">
        <w:t xml:space="preserve"> Ideas:</w:t>
      </w:r>
    </w:p>
    <w:p w14:paraId="21010C7B" w14:textId="77777777" w:rsidR="00980A9D" w:rsidRDefault="00980A9D" w:rsidP="00980A9D"/>
    <w:p w14:paraId="15BDD9F1" w14:textId="2148D02A" w:rsidR="00954F64" w:rsidRDefault="00A109D7" w:rsidP="008247CF">
      <w:pPr>
        <w:pStyle w:val="ListParagraph"/>
        <w:numPr>
          <w:ilvl w:val="1"/>
          <w:numId w:val="4"/>
        </w:numPr>
      </w:pPr>
      <w:r>
        <w:t>Open to discussion</w:t>
      </w:r>
    </w:p>
    <w:p w14:paraId="0166B21B" w14:textId="7FC253EB" w:rsidR="00A109D7" w:rsidRDefault="00A109D7" w:rsidP="00A109D7">
      <w:pPr>
        <w:pStyle w:val="ListParagraph"/>
        <w:numPr>
          <w:ilvl w:val="2"/>
          <w:numId w:val="4"/>
        </w:numPr>
      </w:pPr>
      <w:r>
        <w:t>Need fundraising ideas</w:t>
      </w:r>
    </w:p>
    <w:p w14:paraId="69AAB149" w14:textId="6D399A58" w:rsidR="003F2029" w:rsidRDefault="003F2029" w:rsidP="003F2029">
      <w:pPr>
        <w:pStyle w:val="ListParagraph"/>
        <w:numPr>
          <w:ilvl w:val="1"/>
          <w:numId w:val="4"/>
        </w:numPr>
      </w:pPr>
      <w:r>
        <w:t>TRACY:</w:t>
      </w:r>
    </w:p>
    <w:p w14:paraId="55E31309" w14:textId="3C2629F6" w:rsidR="003F2029" w:rsidRDefault="003F2029" w:rsidP="003F2029">
      <w:pPr>
        <w:pStyle w:val="ListParagraph"/>
        <w:numPr>
          <w:ilvl w:val="2"/>
          <w:numId w:val="4"/>
        </w:numPr>
      </w:pPr>
      <w:r>
        <w:t>St. Joe Parade 4</w:t>
      </w:r>
      <w:r w:rsidRPr="003F2029">
        <w:rPr>
          <w:vertAlign w:val="superscript"/>
        </w:rPr>
        <w:t>th</w:t>
      </w:r>
      <w:r>
        <w:t xml:space="preserve"> of July</w:t>
      </w:r>
    </w:p>
    <w:p w14:paraId="1F249025" w14:textId="1222A4BC" w:rsidR="003F2029" w:rsidRDefault="003F2029" w:rsidP="003F2029">
      <w:pPr>
        <w:pStyle w:val="ListParagraph"/>
        <w:numPr>
          <w:ilvl w:val="2"/>
          <w:numId w:val="4"/>
        </w:numPr>
      </w:pPr>
      <w:r>
        <w:t>Chamber Entrance Fee</w:t>
      </w:r>
    </w:p>
    <w:p w14:paraId="56168A8D" w14:textId="0A9D4095" w:rsidR="003F2029" w:rsidRDefault="003F2029" w:rsidP="003F2029">
      <w:pPr>
        <w:pStyle w:val="ListParagraph"/>
        <w:numPr>
          <w:ilvl w:val="2"/>
          <w:numId w:val="4"/>
        </w:numPr>
      </w:pPr>
      <w:r>
        <w:t>Member Float? What can we do for members in the parade</w:t>
      </w:r>
    </w:p>
    <w:p w14:paraId="5F210252" w14:textId="6665453C" w:rsidR="000D1673" w:rsidRDefault="000D1673" w:rsidP="000D1673">
      <w:pPr>
        <w:pStyle w:val="ListParagraph"/>
        <w:numPr>
          <w:ilvl w:val="2"/>
          <w:numId w:val="4"/>
        </w:numPr>
      </w:pPr>
      <w:r>
        <w:t>What businesses already have a float?</w:t>
      </w:r>
    </w:p>
    <w:p w14:paraId="561DF958" w14:textId="52B08B15" w:rsidR="006233E2" w:rsidRDefault="006233E2" w:rsidP="006233E2">
      <w:pPr>
        <w:pStyle w:val="ListParagraph"/>
        <w:numPr>
          <w:ilvl w:val="3"/>
          <w:numId w:val="4"/>
        </w:numPr>
      </w:pPr>
      <w:r>
        <w:t>Working with Lions Club</w:t>
      </w:r>
    </w:p>
    <w:p w14:paraId="52AD25B0" w14:textId="4548F89C" w:rsidR="000D1673" w:rsidRDefault="000D1673" w:rsidP="000D1673">
      <w:pPr>
        <w:pStyle w:val="ListParagraph"/>
        <w:numPr>
          <w:ilvl w:val="1"/>
          <w:numId w:val="4"/>
        </w:numPr>
      </w:pPr>
      <w:r>
        <w:t>Photo op for business anniversary and new members.</w:t>
      </w:r>
    </w:p>
    <w:p w14:paraId="1B765C54" w14:textId="661E4526" w:rsidR="006233E2" w:rsidRDefault="006233E2" w:rsidP="006233E2">
      <w:pPr>
        <w:pStyle w:val="ListParagraph"/>
        <w:numPr>
          <w:ilvl w:val="2"/>
          <w:numId w:val="4"/>
        </w:numPr>
      </w:pPr>
      <w:r>
        <w:t>Work in Process</w:t>
      </w:r>
    </w:p>
    <w:p w14:paraId="324FAD47" w14:textId="06D3B922" w:rsidR="00BC6F53" w:rsidRDefault="00BC6F53" w:rsidP="00BC6F53">
      <w:pPr>
        <w:pStyle w:val="ListParagraph"/>
        <w:numPr>
          <w:ilvl w:val="1"/>
          <w:numId w:val="4"/>
        </w:numPr>
      </w:pPr>
      <w:r>
        <w:t>50/50 Raffle</w:t>
      </w:r>
    </w:p>
    <w:p w14:paraId="037212AA" w14:textId="0505010A" w:rsidR="00BC6F53" w:rsidRDefault="00BC6F53" w:rsidP="00BC6F53">
      <w:pPr>
        <w:pStyle w:val="ListParagraph"/>
        <w:numPr>
          <w:ilvl w:val="2"/>
          <w:numId w:val="4"/>
        </w:numPr>
      </w:pPr>
      <w:r>
        <w:t>Drawn at end of March Meeting</w:t>
      </w:r>
    </w:p>
    <w:p w14:paraId="45F86A99" w14:textId="1D15B455" w:rsidR="00BC6F53" w:rsidRDefault="00BC6F53" w:rsidP="00BC6F53">
      <w:pPr>
        <w:pStyle w:val="ListParagraph"/>
        <w:numPr>
          <w:ilvl w:val="2"/>
          <w:numId w:val="4"/>
        </w:numPr>
      </w:pPr>
      <w:r>
        <w:t xml:space="preserve">At end of all meetings in the last month of the Quarter. </w:t>
      </w:r>
    </w:p>
    <w:p w14:paraId="64B3F027" w14:textId="64A07357" w:rsidR="00BC6F53" w:rsidRDefault="00BC6F53" w:rsidP="00BC6F53">
      <w:pPr>
        <w:pStyle w:val="ListParagraph"/>
        <w:numPr>
          <w:ilvl w:val="1"/>
          <w:numId w:val="4"/>
        </w:numPr>
      </w:pPr>
      <w:r>
        <w:t>Newsletter for March</w:t>
      </w:r>
    </w:p>
    <w:p w14:paraId="6FB3E887" w14:textId="77777777" w:rsidR="00951425" w:rsidRDefault="00951425" w:rsidP="00980A9D"/>
    <w:p w14:paraId="5B84D9CB" w14:textId="77777777" w:rsidR="004F5C3C" w:rsidRDefault="004F5C3C" w:rsidP="00980A9D"/>
    <w:p w14:paraId="3D18589B" w14:textId="77777777" w:rsidR="004F5C3C" w:rsidRDefault="004F5C3C" w:rsidP="00980A9D"/>
    <w:p w14:paraId="3D5C2FC4" w14:textId="12A41DCF" w:rsidR="00980A9D" w:rsidRDefault="00980A9D" w:rsidP="00980A9D">
      <w:r>
        <w:t>Adjourn</w:t>
      </w:r>
    </w:p>
    <w:p w14:paraId="14A14F6B" w14:textId="77777777" w:rsidR="00980A9D" w:rsidRDefault="00980A9D" w:rsidP="00980A9D"/>
    <w:p w14:paraId="0B706DDA" w14:textId="2814F681" w:rsidR="00980A9D" w:rsidRDefault="00980A9D" w:rsidP="00980A9D">
      <w:r>
        <w:t>1. Motion to adjourn by:</w:t>
      </w:r>
      <w:r w:rsidR="004F5C3C">
        <w:t xml:space="preserve"> </w:t>
      </w:r>
      <w:r w:rsidR="00BC6F53">
        <w:t>Sarah W.</w:t>
      </w:r>
    </w:p>
    <w:p w14:paraId="47417D6B" w14:textId="77777777" w:rsidR="00BC6F53" w:rsidRDefault="00BC6F53" w:rsidP="00980A9D"/>
    <w:p w14:paraId="5BFAEAAC" w14:textId="3947922C" w:rsidR="007D048F" w:rsidRDefault="00980A9D" w:rsidP="00980A9D">
      <w:r>
        <w:t xml:space="preserve">2. Motion seconded by: </w:t>
      </w:r>
      <w:r w:rsidR="001B7305">
        <w:t xml:space="preserve"> </w:t>
      </w:r>
      <w:r w:rsidR="00BC6F53">
        <w:t>Tracy H.</w:t>
      </w:r>
    </w:p>
    <w:sectPr w:rsidR="007D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6C6"/>
    <w:multiLevelType w:val="hybridMultilevel"/>
    <w:tmpl w:val="C860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685E"/>
    <w:multiLevelType w:val="hybridMultilevel"/>
    <w:tmpl w:val="336AB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90ED9"/>
    <w:multiLevelType w:val="hybridMultilevel"/>
    <w:tmpl w:val="A1C8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8605E"/>
    <w:multiLevelType w:val="hybridMultilevel"/>
    <w:tmpl w:val="5DE6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47C9B"/>
    <w:multiLevelType w:val="hybridMultilevel"/>
    <w:tmpl w:val="3FE48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66FA3"/>
    <w:multiLevelType w:val="hybridMultilevel"/>
    <w:tmpl w:val="361E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340F2"/>
    <w:multiLevelType w:val="hybridMultilevel"/>
    <w:tmpl w:val="8FE0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456E0"/>
    <w:multiLevelType w:val="hybridMultilevel"/>
    <w:tmpl w:val="51B29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60CA"/>
    <w:multiLevelType w:val="hybridMultilevel"/>
    <w:tmpl w:val="DE6A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658244">
    <w:abstractNumId w:val="8"/>
  </w:num>
  <w:num w:numId="2" w16cid:durableId="1517034258">
    <w:abstractNumId w:val="3"/>
  </w:num>
  <w:num w:numId="3" w16cid:durableId="1181580701">
    <w:abstractNumId w:val="5"/>
  </w:num>
  <w:num w:numId="4" w16cid:durableId="1691031654">
    <w:abstractNumId w:val="2"/>
  </w:num>
  <w:num w:numId="5" w16cid:durableId="692732397">
    <w:abstractNumId w:val="0"/>
  </w:num>
  <w:num w:numId="6" w16cid:durableId="138429019">
    <w:abstractNumId w:val="7"/>
  </w:num>
  <w:num w:numId="7" w16cid:durableId="2140805793">
    <w:abstractNumId w:val="4"/>
  </w:num>
  <w:num w:numId="8" w16cid:durableId="1409229382">
    <w:abstractNumId w:val="1"/>
  </w:num>
  <w:num w:numId="9" w16cid:durableId="144471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9D"/>
    <w:rsid w:val="000257B9"/>
    <w:rsid w:val="000D1673"/>
    <w:rsid w:val="00110F9B"/>
    <w:rsid w:val="0012753F"/>
    <w:rsid w:val="001459C8"/>
    <w:rsid w:val="001874B1"/>
    <w:rsid w:val="001B7305"/>
    <w:rsid w:val="002355A7"/>
    <w:rsid w:val="00264CDC"/>
    <w:rsid w:val="00276746"/>
    <w:rsid w:val="002D130D"/>
    <w:rsid w:val="003836F1"/>
    <w:rsid w:val="003F2029"/>
    <w:rsid w:val="00417DD0"/>
    <w:rsid w:val="004F5C3C"/>
    <w:rsid w:val="00540001"/>
    <w:rsid w:val="006233E2"/>
    <w:rsid w:val="006A37ED"/>
    <w:rsid w:val="006D3366"/>
    <w:rsid w:val="00705F5B"/>
    <w:rsid w:val="00772BB4"/>
    <w:rsid w:val="007B0293"/>
    <w:rsid w:val="007B3CD6"/>
    <w:rsid w:val="007D048F"/>
    <w:rsid w:val="007D7E81"/>
    <w:rsid w:val="007E2FF5"/>
    <w:rsid w:val="008247CF"/>
    <w:rsid w:val="00904F3A"/>
    <w:rsid w:val="0092614A"/>
    <w:rsid w:val="00951425"/>
    <w:rsid w:val="00954F64"/>
    <w:rsid w:val="00980A9D"/>
    <w:rsid w:val="009A44EA"/>
    <w:rsid w:val="009E4B3C"/>
    <w:rsid w:val="009F5886"/>
    <w:rsid w:val="00A109D7"/>
    <w:rsid w:val="00AA1888"/>
    <w:rsid w:val="00AA7D99"/>
    <w:rsid w:val="00AF5070"/>
    <w:rsid w:val="00BC6F53"/>
    <w:rsid w:val="00C308EF"/>
    <w:rsid w:val="00D06CEA"/>
    <w:rsid w:val="00D20578"/>
    <w:rsid w:val="00D3258D"/>
    <w:rsid w:val="00DA2D1D"/>
    <w:rsid w:val="00F4596A"/>
    <w:rsid w:val="00FB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0F694"/>
  <w15:chartTrackingRefBased/>
  <w15:docId w15:val="{FABD559A-181F-1A4B-86E8-6736D898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Rymer</dc:creator>
  <cp:keywords/>
  <dc:description/>
  <cp:lastModifiedBy>Cameron Rymer</cp:lastModifiedBy>
  <cp:revision>6</cp:revision>
  <dcterms:created xsi:type="dcterms:W3CDTF">2023-03-07T17:08:00Z</dcterms:created>
  <dcterms:modified xsi:type="dcterms:W3CDTF">2023-03-07T18:14:00Z</dcterms:modified>
</cp:coreProperties>
</file>