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4576" w14:textId="77777777" w:rsidR="00980A9D" w:rsidRDefault="00980A9D" w:rsidP="00980A9D">
      <w:pPr>
        <w:jc w:val="center"/>
      </w:pPr>
      <w:r>
        <w:t>Chamber Executive Board Meeting</w:t>
      </w:r>
    </w:p>
    <w:p w14:paraId="77FC864C" w14:textId="77777777" w:rsidR="00980A9D" w:rsidRDefault="00980A9D" w:rsidP="00980A9D">
      <w:pPr>
        <w:jc w:val="center"/>
      </w:pPr>
      <w:r>
        <w:t>11:30-12:30 Zoom</w:t>
      </w:r>
    </w:p>
    <w:p w14:paraId="2DB907EC" w14:textId="6FEAF545" w:rsidR="00980A9D" w:rsidRDefault="008247CF" w:rsidP="00980A9D">
      <w:pPr>
        <w:jc w:val="center"/>
      </w:pPr>
      <w:r>
        <w:t xml:space="preserve">Tuesday, </w:t>
      </w:r>
      <w:r w:rsidR="00772BB4">
        <w:t>January</w:t>
      </w:r>
      <w:r>
        <w:t xml:space="preserve"> </w:t>
      </w:r>
      <w:r w:rsidR="00772BB4">
        <w:t>10</w:t>
      </w:r>
      <w:proofErr w:type="gramStart"/>
      <w:r w:rsidR="00772BB4" w:rsidRPr="00772BB4">
        <w:rPr>
          <w:vertAlign w:val="superscript"/>
        </w:rPr>
        <w:t>th</w:t>
      </w:r>
      <w:r w:rsidR="00772BB4">
        <w:t xml:space="preserve"> </w:t>
      </w:r>
      <w:r>
        <w:t>,</w:t>
      </w:r>
      <w:proofErr w:type="gramEnd"/>
      <w:r>
        <w:t xml:space="preserve"> 202</w:t>
      </w:r>
      <w:r w:rsidR="00772BB4">
        <w:t>3</w:t>
      </w:r>
    </w:p>
    <w:p w14:paraId="2E71BB62" w14:textId="77777777" w:rsidR="00980A9D" w:rsidRDefault="00980A9D" w:rsidP="00980A9D"/>
    <w:p w14:paraId="5C2E5F7D" w14:textId="745EC1A7" w:rsidR="00980A9D" w:rsidRDefault="00980A9D" w:rsidP="00980A9D">
      <w:r>
        <w:t xml:space="preserve">Attendees: Joe Prodinsky, Sarah </w:t>
      </w:r>
      <w:proofErr w:type="spellStart"/>
      <w:r>
        <w:t>Wischnefski</w:t>
      </w:r>
      <w:proofErr w:type="spellEnd"/>
      <w:r>
        <w:t>, Cameron Rymer</w:t>
      </w:r>
      <w:r w:rsidR="008247CF">
        <w:t xml:space="preserve">, </w:t>
      </w:r>
      <w:proofErr w:type="spellStart"/>
      <w:r w:rsidR="008247CF">
        <w:t>Tacy</w:t>
      </w:r>
      <w:proofErr w:type="spellEnd"/>
      <w:r w:rsidR="008247CF">
        <w:t xml:space="preserve"> </w:t>
      </w:r>
      <w:proofErr w:type="spellStart"/>
      <w:r w:rsidR="008247CF">
        <w:t>Hoeschen</w:t>
      </w:r>
      <w:proofErr w:type="spellEnd"/>
      <w:r w:rsidR="00772BB4">
        <w:t xml:space="preserve">, Don </w:t>
      </w:r>
      <w:proofErr w:type="spellStart"/>
      <w:r w:rsidR="00772BB4">
        <w:t>Blonigen</w:t>
      </w:r>
      <w:proofErr w:type="spellEnd"/>
    </w:p>
    <w:p w14:paraId="43B19DA3" w14:textId="77777777" w:rsidR="00980A9D" w:rsidRDefault="00980A9D" w:rsidP="00980A9D"/>
    <w:p w14:paraId="7A1223C9" w14:textId="0EB8AA8B" w:rsidR="00980A9D" w:rsidRDefault="00980A9D" w:rsidP="00980A9D">
      <w:r>
        <w:t>Call to Order</w:t>
      </w:r>
      <w:r w:rsidR="00276746">
        <w:t xml:space="preserve">: </w:t>
      </w:r>
      <w:r w:rsidR="00772BB4">
        <w:t xml:space="preserve">Sarah </w:t>
      </w:r>
      <w:proofErr w:type="spellStart"/>
      <w:r w:rsidR="00772BB4">
        <w:t>Wischnefski</w:t>
      </w:r>
      <w:proofErr w:type="spellEnd"/>
    </w:p>
    <w:p w14:paraId="67C95A0D" w14:textId="77777777" w:rsidR="00980A9D" w:rsidRDefault="00980A9D" w:rsidP="00980A9D"/>
    <w:p w14:paraId="24F3CD02" w14:textId="39FD28A0" w:rsidR="00980A9D" w:rsidRDefault="00980A9D" w:rsidP="00980A9D">
      <w:r>
        <w:t>Previous Month’s Chamber Executive Board Meeting Minutes</w:t>
      </w:r>
    </w:p>
    <w:p w14:paraId="380C8A49" w14:textId="77777777" w:rsidR="00980A9D" w:rsidRDefault="00980A9D" w:rsidP="00980A9D"/>
    <w:p w14:paraId="5421F413" w14:textId="1F1DB5DF" w:rsidR="00980A9D" w:rsidRDefault="00980A9D" w:rsidP="00980A9D">
      <w:r>
        <w:t>1. Motion to approve by</w:t>
      </w:r>
      <w:r w:rsidR="006D3366">
        <w:t xml:space="preserve">: </w:t>
      </w:r>
      <w:r w:rsidR="00417DD0">
        <w:t>Sarah W.</w:t>
      </w:r>
      <w:r w:rsidR="00417DD0">
        <w:tab/>
      </w:r>
    </w:p>
    <w:p w14:paraId="359D69C6" w14:textId="27D9DCDE" w:rsidR="00980A9D" w:rsidRDefault="00980A9D" w:rsidP="00980A9D">
      <w:r>
        <w:t xml:space="preserve">2. Motioned seconded by: </w:t>
      </w:r>
      <w:r w:rsidR="00417DD0">
        <w:t>Joe P.</w:t>
      </w:r>
    </w:p>
    <w:p w14:paraId="72EFA7D8" w14:textId="77777777" w:rsidR="00980A9D" w:rsidRDefault="00980A9D" w:rsidP="00980A9D"/>
    <w:p w14:paraId="6F06FE48" w14:textId="152CF004" w:rsidR="00980A9D" w:rsidRDefault="00980A9D" w:rsidP="00980A9D">
      <w:r>
        <w:t>Previous Month’s Treasurer’s Report- (Reading &amp;amp; approval expenses &amp;amp; revenues)</w:t>
      </w:r>
    </w:p>
    <w:p w14:paraId="780090C8" w14:textId="5DC7FA80" w:rsidR="00276746" w:rsidRDefault="00276746" w:rsidP="00980A9D"/>
    <w:p w14:paraId="5B40BE0E" w14:textId="77777777" w:rsidR="001874B1" w:rsidRDefault="001874B1" w:rsidP="00980A9D"/>
    <w:p w14:paraId="4E07217C" w14:textId="2F890062" w:rsidR="00980A9D" w:rsidRDefault="00980A9D" w:rsidP="00980A9D">
      <w:r>
        <w:t xml:space="preserve">1. Motion to approve by: </w:t>
      </w:r>
    </w:p>
    <w:p w14:paraId="029C76FB" w14:textId="085436A4" w:rsidR="00980A9D" w:rsidRDefault="00980A9D" w:rsidP="00980A9D">
      <w:r>
        <w:t xml:space="preserve">2. Motioned seconded by: </w:t>
      </w:r>
    </w:p>
    <w:p w14:paraId="21C0F8D6" w14:textId="0316F99F" w:rsidR="00954F64" w:rsidRDefault="00954F64" w:rsidP="00980A9D"/>
    <w:p w14:paraId="0B215A69" w14:textId="258C5486" w:rsidR="00954F64" w:rsidRDefault="00954F64" w:rsidP="00954F64">
      <w:r>
        <w:t>Chamber Executive Board FY 23:</w:t>
      </w:r>
    </w:p>
    <w:p w14:paraId="1996218C" w14:textId="13934F9B" w:rsidR="00954F64" w:rsidRDefault="00954F64" w:rsidP="00954F64"/>
    <w:p w14:paraId="1561A642" w14:textId="1C96A1F0" w:rsidR="00954F64" w:rsidRDefault="00954F64" w:rsidP="00954F64">
      <w:r>
        <w:t>Board Positions:</w:t>
      </w:r>
    </w:p>
    <w:p w14:paraId="59CF3F1D" w14:textId="7EB52DF2" w:rsidR="00954F64" w:rsidRDefault="00954F64" w:rsidP="00954F64"/>
    <w:p w14:paraId="07B0AB22" w14:textId="1830B450" w:rsidR="00954F64" w:rsidRDefault="00954F64" w:rsidP="00954F64">
      <w:pPr>
        <w:pStyle w:val="ListParagraph"/>
        <w:numPr>
          <w:ilvl w:val="0"/>
          <w:numId w:val="6"/>
        </w:numPr>
      </w:pPr>
      <w:r>
        <w:t xml:space="preserve">Past President: </w:t>
      </w:r>
      <w:r w:rsidR="00772BB4">
        <w:t xml:space="preserve">Don </w:t>
      </w:r>
      <w:proofErr w:type="spellStart"/>
      <w:r w:rsidR="00772BB4">
        <w:t>Blonigen</w:t>
      </w:r>
      <w:proofErr w:type="spellEnd"/>
    </w:p>
    <w:p w14:paraId="1F821C09" w14:textId="7F89E1F3" w:rsidR="00772BB4" w:rsidRDefault="00772BB4" w:rsidP="00772BB4">
      <w:pPr>
        <w:pStyle w:val="ListParagraph"/>
        <w:numPr>
          <w:ilvl w:val="1"/>
          <w:numId w:val="6"/>
        </w:numPr>
      </w:pPr>
      <w:r>
        <w:t>Motion to approve by:</w:t>
      </w:r>
      <w:r w:rsidR="00417DD0">
        <w:t xml:space="preserve"> Joe P.</w:t>
      </w:r>
    </w:p>
    <w:p w14:paraId="70594278" w14:textId="7DFB7A98" w:rsidR="00772BB4" w:rsidRDefault="00772BB4" w:rsidP="00772BB4">
      <w:pPr>
        <w:pStyle w:val="ListParagraph"/>
        <w:numPr>
          <w:ilvl w:val="1"/>
          <w:numId w:val="6"/>
        </w:numPr>
      </w:pPr>
      <w:r>
        <w:t>Motion seconded by:</w:t>
      </w:r>
      <w:r w:rsidR="00417DD0">
        <w:t xml:space="preserve"> Sarah W. </w:t>
      </w:r>
    </w:p>
    <w:p w14:paraId="29E6ACFB" w14:textId="77777777" w:rsidR="00772BB4" w:rsidRDefault="00772BB4" w:rsidP="00772BB4"/>
    <w:p w14:paraId="4D6BE269" w14:textId="39B29A46" w:rsidR="00772BB4" w:rsidRDefault="00954F64" w:rsidP="00772BB4">
      <w:pPr>
        <w:pStyle w:val="ListParagraph"/>
        <w:numPr>
          <w:ilvl w:val="0"/>
          <w:numId w:val="6"/>
        </w:numPr>
      </w:pPr>
      <w:r>
        <w:t xml:space="preserve">President: Sarah </w:t>
      </w:r>
      <w:proofErr w:type="spellStart"/>
      <w:r>
        <w:t>Wischnefski</w:t>
      </w:r>
      <w:proofErr w:type="spellEnd"/>
    </w:p>
    <w:p w14:paraId="6258CCF4" w14:textId="2DAAB6EC" w:rsidR="00954F64" w:rsidRDefault="00954F64" w:rsidP="00954F64">
      <w:pPr>
        <w:pStyle w:val="ListParagraph"/>
        <w:numPr>
          <w:ilvl w:val="0"/>
          <w:numId w:val="6"/>
        </w:numPr>
      </w:pPr>
      <w:r>
        <w:t xml:space="preserve">Vice President: </w:t>
      </w:r>
      <w:r w:rsidR="00264CDC">
        <w:t xml:space="preserve">Tracy </w:t>
      </w:r>
      <w:proofErr w:type="spellStart"/>
      <w:r w:rsidR="00264CDC">
        <w:t>Hoeschen</w:t>
      </w:r>
      <w:proofErr w:type="spellEnd"/>
    </w:p>
    <w:p w14:paraId="75FECFA0" w14:textId="1F5D1FBA" w:rsidR="00954F64" w:rsidRDefault="00954F64" w:rsidP="00954F64">
      <w:pPr>
        <w:pStyle w:val="ListParagraph"/>
        <w:numPr>
          <w:ilvl w:val="0"/>
          <w:numId w:val="6"/>
        </w:numPr>
      </w:pPr>
      <w:r>
        <w:t xml:space="preserve">Member- At- Large: </w:t>
      </w:r>
      <w:r w:rsidR="001874B1">
        <w:t>PRESENTLY VACANT</w:t>
      </w:r>
    </w:p>
    <w:p w14:paraId="0F5B6124" w14:textId="6C7016CF" w:rsidR="00954F64" w:rsidRDefault="00954F64" w:rsidP="00954F64">
      <w:pPr>
        <w:pStyle w:val="ListParagraph"/>
        <w:numPr>
          <w:ilvl w:val="0"/>
          <w:numId w:val="6"/>
        </w:numPr>
      </w:pPr>
      <w:r>
        <w:t xml:space="preserve">Treasurer: </w:t>
      </w:r>
      <w:r w:rsidR="00772BB4">
        <w:t>Joe Prodinsky</w:t>
      </w:r>
    </w:p>
    <w:p w14:paraId="2327F385" w14:textId="39D8534F" w:rsidR="00772BB4" w:rsidRDefault="00772BB4" w:rsidP="00772BB4">
      <w:pPr>
        <w:pStyle w:val="ListParagraph"/>
        <w:numPr>
          <w:ilvl w:val="1"/>
          <w:numId w:val="6"/>
        </w:numPr>
      </w:pPr>
      <w:r>
        <w:t>Motion to approve by:</w:t>
      </w:r>
      <w:r w:rsidR="00417DD0">
        <w:t xml:space="preserve"> Sarah W.</w:t>
      </w:r>
    </w:p>
    <w:p w14:paraId="6CB4D359" w14:textId="236F8FF7" w:rsidR="00772BB4" w:rsidRDefault="00772BB4" w:rsidP="00772BB4">
      <w:pPr>
        <w:pStyle w:val="ListParagraph"/>
        <w:numPr>
          <w:ilvl w:val="1"/>
          <w:numId w:val="6"/>
        </w:numPr>
      </w:pPr>
      <w:r>
        <w:t>Motion seconded by:</w:t>
      </w:r>
      <w:r w:rsidR="00417DD0">
        <w:t xml:space="preserve"> Don B.</w:t>
      </w:r>
    </w:p>
    <w:p w14:paraId="06D460EA" w14:textId="77777777" w:rsidR="00954F64" w:rsidRDefault="00954F64" w:rsidP="00954F64"/>
    <w:p w14:paraId="2F91C290" w14:textId="5967C84C" w:rsidR="00954F64" w:rsidRDefault="00954F64" w:rsidP="00954F64">
      <w:r>
        <w:t xml:space="preserve">1. Motion to approve by: </w:t>
      </w:r>
      <w:r w:rsidR="00417DD0">
        <w:t>Don B.</w:t>
      </w:r>
    </w:p>
    <w:p w14:paraId="05E1EBD4" w14:textId="75EECA37" w:rsidR="00954F64" w:rsidRDefault="00954F64" w:rsidP="00954F64">
      <w:r>
        <w:t xml:space="preserve">2. Motioned seconded by: </w:t>
      </w:r>
      <w:r w:rsidR="00417DD0">
        <w:t>Joe P.</w:t>
      </w:r>
    </w:p>
    <w:p w14:paraId="2372EE01" w14:textId="77777777" w:rsidR="00954F64" w:rsidRDefault="00954F64" w:rsidP="00980A9D"/>
    <w:p w14:paraId="478D21FF" w14:textId="1FBD2B4E" w:rsidR="00980A9D" w:rsidRDefault="00980A9D" w:rsidP="00980A9D"/>
    <w:p w14:paraId="0C5E10EE" w14:textId="323166EF" w:rsidR="00980A9D" w:rsidRDefault="00980A9D" w:rsidP="00980A9D">
      <w:r>
        <w:t>Membership</w:t>
      </w:r>
    </w:p>
    <w:p w14:paraId="0FBC240D" w14:textId="77777777" w:rsidR="00980A9D" w:rsidRDefault="00980A9D" w:rsidP="00980A9D"/>
    <w:p w14:paraId="33DEFB1A" w14:textId="7167BD4C" w:rsidR="003836F1" w:rsidRDefault="00772BB4" w:rsidP="003836F1">
      <w:pPr>
        <w:pStyle w:val="ListParagraph"/>
        <w:numPr>
          <w:ilvl w:val="0"/>
          <w:numId w:val="3"/>
        </w:numPr>
      </w:pPr>
      <w:r>
        <w:t>Invoices have been sent, I will do a run to the P.O. Box tomorrow prior to the chamber meeting</w:t>
      </w:r>
    </w:p>
    <w:p w14:paraId="4FB606B4" w14:textId="33D5FF53" w:rsidR="008247CF" w:rsidRDefault="008247CF" w:rsidP="008247CF">
      <w:pPr>
        <w:pStyle w:val="ListParagraph"/>
        <w:numPr>
          <w:ilvl w:val="0"/>
          <w:numId w:val="3"/>
        </w:numPr>
      </w:pPr>
      <w:r>
        <w:t>Should plan on accurate membership numbers after the new year</w:t>
      </w:r>
    </w:p>
    <w:p w14:paraId="33B0F097" w14:textId="417AEA9D" w:rsidR="00772BB4" w:rsidRDefault="00772BB4" w:rsidP="008247CF">
      <w:pPr>
        <w:pStyle w:val="ListParagraph"/>
        <w:numPr>
          <w:ilvl w:val="0"/>
          <w:numId w:val="3"/>
        </w:numPr>
      </w:pPr>
      <w:r>
        <w:t>Discussion on Showcase. Costs and how we can get there.</w:t>
      </w:r>
    </w:p>
    <w:p w14:paraId="138B687D" w14:textId="77777777" w:rsidR="00951425" w:rsidRDefault="00951425" w:rsidP="00951425"/>
    <w:p w14:paraId="7A8252ED" w14:textId="2C7B975A" w:rsidR="00980A9D" w:rsidRDefault="00980A9D" w:rsidP="00980A9D">
      <w:r>
        <w:t>Meeting</w:t>
      </w:r>
    </w:p>
    <w:p w14:paraId="74B43C8A" w14:textId="77777777" w:rsidR="00980A9D" w:rsidRDefault="00980A9D" w:rsidP="00980A9D"/>
    <w:p w14:paraId="6F3F5EB3" w14:textId="45F36388" w:rsidR="00980A9D" w:rsidRDefault="00772BB4" w:rsidP="008247CF">
      <w:pPr>
        <w:pStyle w:val="ListParagraph"/>
        <w:numPr>
          <w:ilvl w:val="0"/>
          <w:numId w:val="5"/>
        </w:numPr>
      </w:pPr>
      <w:r>
        <w:t>January Meeting</w:t>
      </w:r>
    </w:p>
    <w:p w14:paraId="3273F3C3" w14:textId="623A8820" w:rsidR="001B7305" w:rsidRDefault="00772BB4" w:rsidP="00772BB4">
      <w:pPr>
        <w:pStyle w:val="ListParagraph"/>
        <w:numPr>
          <w:ilvl w:val="0"/>
          <w:numId w:val="8"/>
        </w:numPr>
      </w:pPr>
      <w:r>
        <w:t>Town Hall</w:t>
      </w:r>
    </w:p>
    <w:p w14:paraId="7A852E5B" w14:textId="76D07B5A" w:rsidR="00DA2D1D" w:rsidRDefault="007B0293" w:rsidP="00772BB4">
      <w:pPr>
        <w:pStyle w:val="ListParagraph"/>
        <w:numPr>
          <w:ilvl w:val="0"/>
          <w:numId w:val="8"/>
        </w:numPr>
      </w:pPr>
      <w:r>
        <w:t>CC payments finally accepted (all major credit card brands)</w:t>
      </w:r>
    </w:p>
    <w:p w14:paraId="054D2208" w14:textId="77777777" w:rsidR="001B7305" w:rsidRDefault="001B7305" w:rsidP="001B7305">
      <w:pPr>
        <w:pStyle w:val="ListParagraph"/>
      </w:pPr>
    </w:p>
    <w:p w14:paraId="13BB878C" w14:textId="12B0335A" w:rsidR="008247CF" w:rsidRDefault="008247CF" w:rsidP="008247CF">
      <w:pPr>
        <w:pStyle w:val="ListParagraph"/>
        <w:numPr>
          <w:ilvl w:val="0"/>
          <w:numId w:val="5"/>
        </w:numPr>
      </w:pPr>
      <w:r>
        <w:t xml:space="preserve">Food: </w:t>
      </w:r>
    </w:p>
    <w:p w14:paraId="0CAECD47" w14:textId="52216172" w:rsidR="008247CF" w:rsidRDefault="007B0293" w:rsidP="008247CF">
      <w:pPr>
        <w:pStyle w:val="ListParagraph"/>
        <w:numPr>
          <w:ilvl w:val="1"/>
          <w:numId w:val="5"/>
        </w:numPr>
      </w:pPr>
      <w:r>
        <w:t>Gary’s Pizza</w:t>
      </w:r>
    </w:p>
    <w:p w14:paraId="29F9FA31" w14:textId="7BBCDE5F" w:rsidR="008247CF" w:rsidRDefault="008247CF" w:rsidP="00D3258D">
      <w:pPr>
        <w:pStyle w:val="ListParagraph"/>
        <w:ind w:left="1440"/>
      </w:pPr>
    </w:p>
    <w:p w14:paraId="6D20DE67" w14:textId="798AB640" w:rsidR="00980A9D" w:rsidRDefault="00980A9D" w:rsidP="00980A9D">
      <w:r>
        <w:t>Marketing</w:t>
      </w:r>
      <w:r w:rsidR="003836F1">
        <w:t xml:space="preserve"> Ideas:</w:t>
      </w:r>
    </w:p>
    <w:p w14:paraId="21010C7B" w14:textId="77777777" w:rsidR="00980A9D" w:rsidRDefault="00980A9D" w:rsidP="00980A9D"/>
    <w:p w14:paraId="1B77F9A7" w14:textId="65A43B03" w:rsidR="004F5C3C" w:rsidRDefault="008247CF" w:rsidP="004F5C3C">
      <w:pPr>
        <w:pStyle w:val="ListParagraph"/>
        <w:numPr>
          <w:ilvl w:val="0"/>
          <w:numId w:val="4"/>
        </w:numPr>
      </w:pPr>
      <w:r>
        <w:t>50/50 raffle begins J</w:t>
      </w:r>
    </w:p>
    <w:p w14:paraId="45D2D49C" w14:textId="332D0F50" w:rsidR="008247CF" w:rsidRDefault="008247CF" w:rsidP="008247CF">
      <w:pPr>
        <w:pStyle w:val="ListParagraph"/>
        <w:numPr>
          <w:ilvl w:val="1"/>
          <w:numId w:val="4"/>
        </w:numPr>
      </w:pPr>
      <w:r>
        <w:t xml:space="preserve">First entry BOGO. </w:t>
      </w:r>
    </w:p>
    <w:p w14:paraId="62B1337F" w14:textId="06BCD82D" w:rsidR="00954F64" w:rsidRDefault="00954F64" w:rsidP="008247CF">
      <w:pPr>
        <w:pStyle w:val="ListParagraph"/>
        <w:numPr>
          <w:ilvl w:val="1"/>
          <w:numId w:val="4"/>
        </w:numPr>
      </w:pPr>
      <w:r>
        <w:t>$5 per entry</w:t>
      </w:r>
    </w:p>
    <w:p w14:paraId="15BDD9F1" w14:textId="33AB7EC7" w:rsidR="00954F64" w:rsidRDefault="00954F64" w:rsidP="008247CF">
      <w:pPr>
        <w:pStyle w:val="ListParagraph"/>
        <w:numPr>
          <w:ilvl w:val="1"/>
          <w:numId w:val="4"/>
        </w:numPr>
      </w:pPr>
      <w:r>
        <w:t>$20 entry = 5 entries</w:t>
      </w:r>
    </w:p>
    <w:p w14:paraId="7F8569A1" w14:textId="77777777" w:rsidR="00951425" w:rsidRDefault="00951425" w:rsidP="00980A9D"/>
    <w:p w14:paraId="6FB3E887" w14:textId="77777777" w:rsidR="00951425" w:rsidRDefault="00951425" w:rsidP="00980A9D"/>
    <w:p w14:paraId="5B84D9CB" w14:textId="77777777" w:rsidR="004F5C3C" w:rsidRDefault="004F5C3C" w:rsidP="00980A9D"/>
    <w:p w14:paraId="3D18589B" w14:textId="77777777" w:rsidR="004F5C3C" w:rsidRDefault="004F5C3C" w:rsidP="00980A9D"/>
    <w:p w14:paraId="3D5C2FC4" w14:textId="12A41DCF" w:rsidR="00980A9D" w:rsidRDefault="00980A9D" w:rsidP="00980A9D">
      <w:r>
        <w:t>Adjourn</w:t>
      </w:r>
    </w:p>
    <w:p w14:paraId="14A14F6B" w14:textId="77777777" w:rsidR="00980A9D" w:rsidRDefault="00980A9D" w:rsidP="00980A9D"/>
    <w:p w14:paraId="0B706DDA" w14:textId="7534CCF3" w:rsidR="00980A9D" w:rsidRDefault="00980A9D" w:rsidP="00980A9D">
      <w:r>
        <w:t>1. Motion to adjourn by:</w:t>
      </w:r>
      <w:r w:rsidR="004F5C3C">
        <w:t xml:space="preserve"> </w:t>
      </w:r>
      <w:r w:rsidR="00FB2BD7">
        <w:t>Don B.</w:t>
      </w:r>
    </w:p>
    <w:p w14:paraId="5BFAEAAC" w14:textId="0DE1880A" w:rsidR="007D048F" w:rsidRDefault="00980A9D" w:rsidP="00980A9D">
      <w:r>
        <w:t xml:space="preserve">2. Motion seconded by: </w:t>
      </w:r>
      <w:r w:rsidR="001B7305">
        <w:t xml:space="preserve"> </w:t>
      </w:r>
      <w:r w:rsidR="00FB2BD7">
        <w:t>Joe P.</w:t>
      </w:r>
    </w:p>
    <w:sectPr w:rsidR="007D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6C6"/>
    <w:multiLevelType w:val="hybridMultilevel"/>
    <w:tmpl w:val="C860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685E"/>
    <w:multiLevelType w:val="hybridMultilevel"/>
    <w:tmpl w:val="336AB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90ED9"/>
    <w:multiLevelType w:val="hybridMultilevel"/>
    <w:tmpl w:val="A1C8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605E"/>
    <w:multiLevelType w:val="hybridMultilevel"/>
    <w:tmpl w:val="5DE6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47C9B"/>
    <w:multiLevelType w:val="hybridMultilevel"/>
    <w:tmpl w:val="3FE48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66FA3"/>
    <w:multiLevelType w:val="hybridMultilevel"/>
    <w:tmpl w:val="361E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56E0"/>
    <w:multiLevelType w:val="hybridMultilevel"/>
    <w:tmpl w:val="51B29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160CA"/>
    <w:multiLevelType w:val="hybridMultilevel"/>
    <w:tmpl w:val="DE6A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658244">
    <w:abstractNumId w:val="7"/>
  </w:num>
  <w:num w:numId="2" w16cid:durableId="1517034258">
    <w:abstractNumId w:val="3"/>
  </w:num>
  <w:num w:numId="3" w16cid:durableId="1181580701">
    <w:abstractNumId w:val="5"/>
  </w:num>
  <w:num w:numId="4" w16cid:durableId="1691031654">
    <w:abstractNumId w:val="2"/>
  </w:num>
  <w:num w:numId="5" w16cid:durableId="692732397">
    <w:abstractNumId w:val="0"/>
  </w:num>
  <w:num w:numId="6" w16cid:durableId="138429019">
    <w:abstractNumId w:val="6"/>
  </w:num>
  <w:num w:numId="7" w16cid:durableId="2140805793">
    <w:abstractNumId w:val="4"/>
  </w:num>
  <w:num w:numId="8" w16cid:durableId="140922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9D"/>
    <w:rsid w:val="000257B9"/>
    <w:rsid w:val="00110F9B"/>
    <w:rsid w:val="0012753F"/>
    <w:rsid w:val="001459C8"/>
    <w:rsid w:val="001874B1"/>
    <w:rsid w:val="001B7305"/>
    <w:rsid w:val="002355A7"/>
    <w:rsid w:val="00264CDC"/>
    <w:rsid w:val="00276746"/>
    <w:rsid w:val="002D130D"/>
    <w:rsid w:val="003836F1"/>
    <w:rsid w:val="00417DD0"/>
    <w:rsid w:val="004F5C3C"/>
    <w:rsid w:val="00540001"/>
    <w:rsid w:val="006A37ED"/>
    <w:rsid w:val="006D3366"/>
    <w:rsid w:val="00705F5B"/>
    <w:rsid w:val="00772BB4"/>
    <w:rsid w:val="007B0293"/>
    <w:rsid w:val="007B3CD6"/>
    <w:rsid w:val="007D048F"/>
    <w:rsid w:val="007E2FF5"/>
    <w:rsid w:val="008247CF"/>
    <w:rsid w:val="00951425"/>
    <w:rsid w:val="00954F64"/>
    <w:rsid w:val="00980A9D"/>
    <w:rsid w:val="009A44EA"/>
    <w:rsid w:val="00AA1888"/>
    <w:rsid w:val="00AA7D99"/>
    <w:rsid w:val="00AF5070"/>
    <w:rsid w:val="00D06CEA"/>
    <w:rsid w:val="00D3258D"/>
    <w:rsid w:val="00DA2D1D"/>
    <w:rsid w:val="00F4596A"/>
    <w:rsid w:val="00FB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0F694"/>
  <w15:chartTrackingRefBased/>
  <w15:docId w15:val="{FABD559A-181F-1A4B-86E8-6736D898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Rymer</dc:creator>
  <cp:keywords/>
  <dc:description/>
  <cp:lastModifiedBy>Cameron Rymer</cp:lastModifiedBy>
  <cp:revision>4</cp:revision>
  <dcterms:created xsi:type="dcterms:W3CDTF">2023-01-10T14:37:00Z</dcterms:created>
  <dcterms:modified xsi:type="dcterms:W3CDTF">2023-01-11T00:15:00Z</dcterms:modified>
</cp:coreProperties>
</file>